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DC2" w14:textId="2EF11B56" w:rsidR="00DE7627" w:rsidRPr="002F740F" w:rsidRDefault="00DE7627" w:rsidP="00186E06">
      <w:pPr>
        <w:ind w:left="5760" w:hanging="720"/>
        <w:rPr>
          <w:rFonts w:ascii="TH Sarabun New" w:hAnsi="TH Sarabun New" w:cs="TH Sarabun New"/>
          <w:sz w:val="32"/>
          <w:szCs w:val="32"/>
        </w:rPr>
      </w:pPr>
      <w:r w:rsidRPr="002F740F">
        <w:rPr>
          <w:rFonts w:ascii="TH Sarabun New" w:hAnsi="TH Sarabun New" w:cs="TH Sarabun New"/>
          <w:sz w:val="32"/>
          <w:szCs w:val="32"/>
          <w:cs/>
        </w:rPr>
        <w:t>เขียนที่</w:t>
      </w:r>
      <w:r w:rsidR="007312F7" w:rsidRPr="002F740F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</w:t>
      </w:r>
      <w:r w:rsidR="002F740F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7312F7" w:rsidRPr="002F740F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312F7" w:rsidRPr="002F740F">
        <w:rPr>
          <w:rFonts w:ascii="TH Sarabun New" w:hAnsi="TH Sarabun New" w:cs="TH Sarabun New"/>
          <w:sz w:val="32"/>
          <w:szCs w:val="32"/>
        </w:rPr>
        <w:t>.</w:t>
      </w:r>
    </w:p>
    <w:p w14:paraId="2D6425DC" w14:textId="40CFE107" w:rsidR="007312F7" w:rsidRPr="002F740F" w:rsidRDefault="007312F7" w:rsidP="00186E06">
      <w:pPr>
        <w:ind w:left="5760" w:hanging="720"/>
        <w:rPr>
          <w:rFonts w:ascii="TH Sarabun New" w:hAnsi="TH Sarabun New" w:cs="Browallia New"/>
          <w:sz w:val="32"/>
          <w:szCs w:val="40"/>
          <w:cs/>
        </w:rPr>
      </w:pPr>
      <w:r w:rsidRPr="002F740F">
        <w:rPr>
          <w:rFonts w:ascii="TH Sarabun New" w:hAnsi="TH Sarabun New" w:cs="TH Sarabun New"/>
          <w:sz w:val="32"/>
          <w:szCs w:val="32"/>
          <w:cs/>
        </w:rPr>
        <w:tab/>
      </w:r>
      <w:r w:rsidRPr="002F740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</w:p>
    <w:p w14:paraId="259C0DC3" w14:textId="77777777" w:rsidR="00DE7627" w:rsidRPr="002F740F" w:rsidRDefault="00DE7627" w:rsidP="00DE7627">
      <w:pPr>
        <w:ind w:left="3600" w:firstLine="720"/>
        <w:rPr>
          <w:rFonts w:ascii="TH Sarabun New" w:hAnsi="TH Sarabun New" w:cs="TH Sarabun New"/>
          <w:sz w:val="32"/>
          <w:szCs w:val="32"/>
        </w:rPr>
      </w:pPr>
    </w:p>
    <w:p w14:paraId="259C0DC4" w14:textId="69A222E4" w:rsidR="00DE7627" w:rsidRPr="002F740F" w:rsidRDefault="008152C3" w:rsidP="00186E06">
      <w:pPr>
        <w:jc w:val="center"/>
        <w:rPr>
          <w:rFonts w:ascii="TH Sarabun New" w:hAnsi="TH Sarabun New" w:cs="TH Sarabun New"/>
          <w:sz w:val="32"/>
          <w:szCs w:val="32"/>
        </w:rPr>
      </w:pPr>
      <w:r w:rsidRPr="002F740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</w:t>
      </w:r>
      <w:r w:rsidR="00DE7627" w:rsidRPr="002F740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DE7627" w:rsidRPr="002F74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2F7" w:rsidRPr="002F740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259C0DC5" w14:textId="77777777" w:rsidR="00DE7627" w:rsidRPr="002F740F" w:rsidRDefault="00DE7627" w:rsidP="00DE7627">
      <w:pPr>
        <w:ind w:left="3600" w:firstLine="720"/>
        <w:rPr>
          <w:rFonts w:ascii="TH Sarabun New" w:hAnsi="TH Sarabun New" w:cs="TH Sarabun New"/>
          <w:sz w:val="32"/>
          <w:szCs w:val="32"/>
          <w:cs/>
        </w:rPr>
      </w:pPr>
    </w:p>
    <w:p w14:paraId="259C0DC6" w14:textId="38F39B9E" w:rsidR="00DE7627" w:rsidRPr="002F740F" w:rsidRDefault="00DE7627" w:rsidP="00DE7627">
      <w:pPr>
        <w:rPr>
          <w:rFonts w:ascii="TH Sarabun New" w:hAnsi="TH Sarabun New" w:cs="TH Sarabun New"/>
          <w:sz w:val="32"/>
          <w:szCs w:val="32"/>
        </w:rPr>
      </w:pPr>
      <w:r w:rsidRPr="002F740F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r w:rsidR="004522B2" w:rsidRPr="002F740F">
        <w:rPr>
          <w:rFonts w:ascii="TH Sarabun New" w:hAnsi="TH Sarabun New" w:cs="TH Sarabun New"/>
          <w:sz w:val="32"/>
          <w:szCs w:val="32"/>
          <w:cs/>
        </w:rPr>
        <w:t>ผู้อำนวยการโรงเรียนสาธิต</w:t>
      </w:r>
      <w:r w:rsidR="007312F7" w:rsidRPr="002F740F">
        <w:rPr>
          <w:rFonts w:ascii="TH Sarabun New" w:hAnsi="TH Sarabun New" w:cs="TH Sarabun New"/>
          <w:sz w:val="32"/>
          <w:szCs w:val="32"/>
          <w:cs/>
        </w:rPr>
        <w:t>มหาวิทยาลัยสงขลานครินทร์</w:t>
      </w:r>
      <w:r w:rsidR="004522B2" w:rsidRPr="002F740F">
        <w:rPr>
          <w:rFonts w:ascii="TH Sarabun New" w:hAnsi="TH Sarabun New" w:cs="TH Sarabun New"/>
          <w:sz w:val="32"/>
          <w:szCs w:val="32"/>
          <w:cs/>
        </w:rPr>
        <w:t xml:space="preserve"> (ฝ่ายมัธยมศึกษา)</w:t>
      </w:r>
    </w:p>
    <w:p w14:paraId="259C0DC7" w14:textId="185E9FC1" w:rsidR="00DE7627" w:rsidRPr="002F740F" w:rsidRDefault="00DE798B" w:rsidP="00DE798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2F740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2F740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DE7627" w:rsidRPr="002F740F">
        <w:rPr>
          <w:rFonts w:ascii="TH Sarabun New" w:hAnsi="TH Sarabun New" w:cs="TH Sarabun New"/>
          <w:sz w:val="32"/>
          <w:szCs w:val="32"/>
          <w:cs/>
        </w:rPr>
        <w:t>ขออนุญาต</w:t>
      </w:r>
      <w:r w:rsidR="00AB32FB" w:rsidRPr="002F740F">
        <w:rPr>
          <w:rFonts w:ascii="TH Sarabun New" w:hAnsi="TH Sarabun New" w:cs="TH Sarabun New" w:hint="cs"/>
          <w:sz w:val="32"/>
          <w:szCs w:val="32"/>
          <w:cs/>
        </w:rPr>
        <w:t>ให้</w:t>
      </w:r>
      <w:r w:rsidR="005C5C38" w:rsidRPr="002F740F">
        <w:rPr>
          <w:rFonts w:ascii="TH Sarabun New" w:hAnsi="TH Sarabun New" w:cs="TH Sarabun New"/>
          <w:sz w:val="32"/>
          <w:szCs w:val="32"/>
          <w:cs/>
        </w:rPr>
        <w:t>นักเรียน</w:t>
      </w:r>
      <w:r w:rsidRPr="002F740F">
        <w:rPr>
          <w:rFonts w:ascii="TH Sarabun New" w:hAnsi="TH Sarabun New" w:cs="TH Sarabun New" w:hint="cs"/>
          <w:sz w:val="32"/>
          <w:szCs w:val="32"/>
          <w:cs/>
        </w:rPr>
        <w:t>เดินทาง</w:t>
      </w:r>
      <w:r w:rsidR="00474077" w:rsidRPr="002F740F">
        <w:rPr>
          <w:rFonts w:ascii="TH Sarabun New" w:hAnsi="TH Sarabun New" w:cs="TH Sarabun New"/>
          <w:sz w:val="32"/>
          <w:szCs w:val="32"/>
          <w:cs/>
        </w:rPr>
        <w:t>ด้วยตนเอง</w:t>
      </w:r>
    </w:p>
    <w:p w14:paraId="46CFB80C" w14:textId="25AADDB1" w:rsidR="00DE798B" w:rsidRPr="00BB67A0" w:rsidRDefault="00DE798B" w:rsidP="00D32DD2">
      <w:pPr>
        <w:spacing w:before="120"/>
        <w:rPr>
          <w:rFonts w:ascii="TH Sarabun New" w:hAnsi="TH Sarabun New" w:cstheme="minorBidi"/>
          <w:sz w:val="32"/>
          <w:szCs w:val="40"/>
          <w:cs/>
        </w:rPr>
      </w:pPr>
      <w:r w:rsidRPr="00BB67A0">
        <w:rPr>
          <w:rFonts w:ascii="TH Sarabun New" w:hAnsi="TH Sarabun New" w:cs="TH Sarabun New" w:hint="cs"/>
          <w:sz w:val="32"/>
          <w:szCs w:val="32"/>
          <w:cs/>
        </w:rPr>
        <w:t xml:space="preserve">เอกสารที่แนบมาด้วย   </w:t>
      </w:r>
      <w:r w:rsidR="007312F7" w:rsidRPr="00BB67A0">
        <w:rPr>
          <w:rFonts w:ascii="TH Sarabun New" w:hAnsi="TH Sarabun New" w:cs="TH Sarabun New" w:hint="cs"/>
          <w:sz w:val="32"/>
          <w:szCs w:val="32"/>
          <w:cs/>
        </w:rPr>
        <w:t>......................................</w:t>
      </w:r>
      <w:r w:rsidR="00BB67A0">
        <w:rPr>
          <w:rFonts w:ascii="TH Sarabun New" w:hAnsi="TH Sarabun New" w:cs="TH Sarabun New" w:hint="cs"/>
          <w:sz w:val="32"/>
          <w:szCs w:val="32"/>
          <w:cs/>
        </w:rPr>
        <w:t>.</w:t>
      </w:r>
      <w:r w:rsidR="007312F7" w:rsidRPr="00BB67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</w:p>
    <w:p w14:paraId="67C16C0D" w14:textId="6022CA59" w:rsidR="008152C3" w:rsidRPr="00450EC6" w:rsidRDefault="00186E06" w:rsidP="001C3EF2">
      <w:pPr>
        <w:spacing w:before="240" w:line="360" w:lineRule="exact"/>
        <w:jc w:val="thaiDistribute"/>
        <w:rPr>
          <w:rFonts w:ascii="TH Sarabun New" w:hAnsi="TH Sarabun New" w:cs="TH Sarabun New"/>
          <w:spacing w:val="4"/>
          <w:sz w:val="32"/>
          <w:szCs w:val="32"/>
          <w:cs/>
        </w:rPr>
      </w:pPr>
      <w:r w:rsidRPr="0010775B">
        <w:rPr>
          <w:rFonts w:ascii="TH Sarabun New" w:hAnsi="TH Sarabun New" w:cs="TH Sarabun New"/>
          <w:sz w:val="32"/>
          <w:szCs w:val="32"/>
          <w:cs/>
        </w:rPr>
        <w:tab/>
      </w:r>
      <w:r w:rsidRPr="0010775B">
        <w:rPr>
          <w:rFonts w:ascii="TH Sarabun New" w:hAnsi="TH Sarabun New" w:cs="TH Sarabun New"/>
          <w:sz w:val="32"/>
          <w:szCs w:val="32"/>
          <w:cs/>
        </w:rPr>
        <w:tab/>
        <w:t xml:space="preserve">ตามที่ </w:t>
      </w:r>
      <w:r w:rsidR="007312F7">
        <w:rPr>
          <w:rFonts w:ascii="TH Sarabun New" w:hAnsi="TH Sarabun New" w:cs="TH Sarabun New" w:hint="cs"/>
          <w:sz w:val="32"/>
          <w:szCs w:val="32"/>
          <w:cs/>
        </w:rPr>
        <w:t>นาย/นาง/นางสาว ..................................................................</w:t>
      </w:r>
      <w:r w:rsidR="00DE7627" w:rsidRPr="0010775B">
        <w:rPr>
          <w:rFonts w:ascii="TH Sarabun New" w:hAnsi="TH Sarabun New" w:cs="TH Sarabun New"/>
          <w:sz w:val="32"/>
          <w:szCs w:val="32"/>
          <w:cs/>
        </w:rPr>
        <w:t xml:space="preserve"> นักเรียนโครงการ วมว. </w:t>
      </w:r>
      <w:r w:rsidR="004D6B90" w:rsidRPr="0010775B">
        <w:rPr>
          <w:rFonts w:ascii="TH Sarabun New" w:hAnsi="TH Sarabun New" w:cs="TH Sarabun New"/>
          <w:sz w:val="32"/>
          <w:szCs w:val="32"/>
          <w:cs/>
        </w:rPr>
        <w:t>ชั้นมัธยมศึกษาปีที่</w:t>
      </w:r>
      <w:r w:rsidRPr="0010775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12F7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447F5A" w:rsidRPr="0010775B">
        <w:rPr>
          <w:rFonts w:ascii="TH Sarabun New" w:hAnsi="TH Sarabun New" w:cs="TH Sarabun New"/>
          <w:sz w:val="32"/>
          <w:szCs w:val="32"/>
        </w:rPr>
        <w:t xml:space="preserve"> </w:t>
      </w:r>
      <w:r w:rsidR="007312F7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7312F7" w:rsidRPr="007312F7">
        <w:rPr>
          <w:rFonts w:ascii="TH Sarabun New" w:hAnsi="TH Sarabun New" w:cs="TH Sarabun New"/>
          <w:sz w:val="32"/>
          <w:szCs w:val="32"/>
          <w:cs/>
        </w:rPr>
        <w:t>ความประสงค์</w:t>
      </w:r>
      <w:r w:rsidR="007312F7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</w:t>
      </w:r>
      <w:r w:rsidR="00AB5B6E">
        <w:rPr>
          <w:rFonts w:ascii="TH Sarabun New" w:hAnsi="TH Sarabun New" w:cs="TH Sarabun New" w:hint="cs"/>
          <w:spacing w:val="4"/>
          <w:sz w:val="32"/>
          <w:szCs w:val="32"/>
          <w:cs/>
        </w:rPr>
        <w:t>.....</w:t>
      </w:r>
      <w:r w:rsidR="00450EC6">
        <w:rPr>
          <w:rFonts w:ascii="TH Sarabun New" w:hAnsi="TH Sarabun New" w:cs="TH Sarabun New"/>
          <w:spacing w:val="4"/>
          <w:sz w:val="32"/>
          <w:szCs w:val="32"/>
        </w:rPr>
        <w:t>.....</w:t>
      </w:r>
      <w:r w:rsidR="00450EC6">
        <w:rPr>
          <w:rFonts w:ascii="TH Sarabun New" w:hAnsi="TH Sarabun New" w:cs="TH Sarabun New"/>
          <w:spacing w:val="4"/>
          <w:sz w:val="32"/>
          <w:szCs w:val="32"/>
        </w:rPr>
        <w:br/>
        <w:t>…………………………………………………………………………………………………………………………………………</w:t>
      </w:r>
      <w:r w:rsidR="00ED0BC6">
        <w:rPr>
          <w:rFonts w:ascii="TH Sarabun New" w:hAnsi="TH Sarabun New" w:cs="TH Sarabun New"/>
          <w:spacing w:val="4"/>
          <w:sz w:val="32"/>
          <w:szCs w:val="32"/>
        </w:rPr>
        <w:t>.</w:t>
      </w:r>
      <w:r w:rsidR="00450EC6">
        <w:rPr>
          <w:rFonts w:ascii="TH Sarabun New" w:hAnsi="TH Sarabun New" w:cs="TH Sarabun New"/>
          <w:spacing w:val="4"/>
          <w:sz w:val="32"/>
          <w:szCs w:val="32"/>
        </w:rPr>
        <w:t>……………</w:t>
      </w:r>
      <w:r w:rsidR="00DE7627" w:rsidRPr="0010775B">
        <w:rPr>
          <w:rFonts w:ascii="TH Sarabun New" w:hAnsi="TH Sarabun New" w:cs="TH Sarabun New"/>
          <w:spacing w:val="4"/>
          <w:sz w:val="32"/>
          <w:szCs w:val="32"/>
          <w:cs/>
        </w:rPr>
        <w:t>วันที่</w:t>
      </w:r>
      <w:r w:rsidR="005727F3" w:rsidRPr="0010775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12F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B5B6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7312F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312F7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1C3EF2" w:rsidRPr="0010775B">
        <w:rPr>
          <w:rFonts w:ascii="TH Sarabun New" w:hAnsi="TH Sarabun New" w:cs="TH Sarabun New" w:hint="cs"/>
          <w:sz w:val="32"/>
          <w:szCs w:val="32"/>
          <w:cs/>
        </w:rPr>
        <w:t xml:space="preserve"> ณ </w:t>
      </w:r>
      <w:r w:rsidR="007312F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  <w:r w:rsidR="00ED0BC6">
        <w:rPr>
          <w:rFonts w:ascii="TH Sarabun New" w:hAnsi="TH Sarabun New" w:cs="TH Sarabun New"/>
          <w:sz w:val="32"/>
          <w:szCs w:val="32"/>
          <w:cs/>
        </w:rPr>
        <w:br/>
      </w:r>
      <w:r w:rsidR="00ED0BC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DE7627" w:rsidRPr="0010775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47F5A" w:rsidRPr="005370A3">
        <w:rPr>
          <w:rFonts w:ascii="TH Sarabun New" w:hAnsi="TH Sarabun New" w:cs="TH Sarabun New"/>
          <w:sz w:val="32"/>
          <w:szCs w:val="32"/>
          <w:cs/>
        </w:rPr>
        <w:t>ตามเอกสารที่แนบมา</w:t>
      </w:r>
      <w:r w:rsidR="00FD7D9F" w:rsidRPr="005370A3">
        <w:rPr>
          <w:rFonts w:ascii="TH Sarabun New" w:hAnsi="TH Sarabun New" w:cs="TH Sarabun New"/>
          <w:sz w:val="32"/>
          <w:szCs w:val="32"/>
          <w:cs/>
        </w:rPr>
        <w:t>นั้น</w:t>
      </w:r>
    </w:p>
    <w:p w14:paraId="259C0DC9" w14:textId="793F2061" w:rsidR="00DE7627" w:rsidRPr="000858C4" w:rsidRDefault="00DE7627" w:rsidP="00447F5A">
      <w:pPr>
        <w:spacing w:before="120"/>
        <w:ind w:firstLine="14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858C4">
        <w:rPr>
          <w:rFonts w:ascii="TH Sarabun New" w:hAnsi="TH Sarabun New" w:cs="TH Sarabun New"/>
          <w:sz w:val="32"/>
          <w:szCs w:val="32"/>
          <w:cs/>
        </w:rPr>
        <w:t xml:space="preserve">ในการนี้ข้าพเจ้า </w:t>
      </w:r>
      <w:r w:rsidR="007312F7" w:rsidRPr="000858C4">
        <w:rPr>
          <w:rFonts w:ascii="TH Sarabun New" w:hAnsi="TH Sarabun New" w:cs="TH Sarabun New" w:hint="cs"/>
          <w:sz w:val="32"/>
          <w:szCs w:val="32"/>
          <w:cs/>
        </w:rPr>
        <w:t>นาย/นาง/นางสาว ................................................</w:t>
      </w:r>
      <w:r w:rsidR="000858C4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312F7" w:rsidRPr="000858C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0858C4">
        <w:rPr>
          <w:rFonts w:ascii="TH Sarabun New" w:hAnsi="TH Sarabun New" w:cs="TH Sarabun New"/>
          <w:sz w:val="32"/>
          <w:szCs w:val="32"/>
          <w:cs/>
        </w:rPr>
        <w:t xml:space="preserve"> ผู้ปกครอง</w:t>
      </w:r>
      <w:r w:rsidRPr="004E3994">
        <w:rPr>
          <w:rFonts w:ascii="TH Sarabun New" w:hAnsi="TH Sarabun New" w:cs="TH Sarabun New"/>
          <w:sz w:val="32"/>
          <w:szCs w:val="32"/>
          <w:cs/>
        </w:rPr>
        <w:t xml:space="preserve">ของนักเรียน </w:t>
      </w:r>
      <w:r w:rsidR="00E1317F" w:rsidRPr="004E3994">
        <w:rPr>
          <w:rFonts w:ascii="TH Sarabun New" w:hAnsi="TH Sarabun New" w:cs="TH Sarabun New"/>
          <w:sz w:val="32"/>
          <w:szCs w:val="32"/>
          <w:cs/>
        </w:rPr>
        <w:t>ขออนุญาต</w:t>
      </w:r>
      <w:r w:rsidR="00E1317F" w:rsidRPr="004E3994">
        <w:rPr>
          <w:rFonts w:ascii="TH Sarabun New" w:hAnsi="TH Sarabun New" w:cs="TH Sarabun New" w:hint="cs"/>
          <w:sz w:val="32"/>
          <w:szCs w:val="32"/>
          <w:cs/>
        </w:rPr>
        <w:t>ให้</w:t>
      </w:r>
      <w:r w:rsidR="00DE798B" w:rsidRPr="004E3994">
        <w:rPr>
          <w:rFonts w:ascii="TH Sarabun New" w:hAnsi="TH Sarabun New" w:cs="TH Sarabun New" w:hint="cs"/>
          <w:sz w:val="32"/>
          <w:szCs w:val="32"/>
          <w:cs/>
        </w:rPr>
        <w:t>นักเรียนเดินทาง</w:t>
      </w:r>
      <w:r w:rsidR="004E3994" w:rsidRPr="004E3994">
        <w:rPr>
          <w:rFonts w:ascii="TH Sarabun New" w:hAnsi="TH Sarabun New" w:cs="TH Sarabun New" w:hint="cs"/>
          <w:sz w:val="32"/>
          <w:szCs w:val="32"/>
          <w:cs/>
        </w:rPr>
        <w:t>ด้วยตนเองตาม</w:t>
      </w:r>
      <w:r w:rsidR="004E3994" w:rsidRPr="004E3994">
        <w:rPr>
          <w:rFonts w:ascii="TH Sarabun New" w:hAnsi="TH Sarabun New" w:cs="TH Sarabun New"/>
          <w:sz w:val="32"/>
          <w:szCs w:val="32"/>
          <w:cs/>
        </w:rPr>
        <w:t>ความประสงค์</w:t>
      </w:r>
      <w:r w:rsidR="00E1317F" w:rsidRPr="004E3994">
        <w:rPr>
          <w:rFonts w:ascii="TH Sarabun New" w:hAnsi="TH Sarabun New" w:cs="TH Sarabun New" w:hint="cs"/>
          <w:sz w:val="32"/>
          <w:szCs w:val="32"/>
          <w:cs/>
        </w:rPr>
        <w:t>ดังกล่าว</w:t>
      </w:r>
      <w:r w:rsidR="004E3994" w:rsidRPr="004E399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B7039" w:rsidRPr="004E3994">
        <w:rPr>
          <w:rFonts w:ascii="TH Sarabun New" w:hAnsi="TH Sarabun New" w:cs="TH Sarabun New"/>
          <w:sz w:val="32"/>
          <w:szCs w:val="32"/>
          <w:cs/>
        </w:rPr>
        <w:t xml:space="preserve">และจะไม่เรียกร้องการชดใช้ความเสียหายที่เกิดขึ้นในทุกกรณี </w:t>
      </w:r>
      <w:r w:rsidR="00274FEA" w:rsidRPr="004E3994">
        <w:rPr>
          <w:rFonts w:ascii="TH Sarabun New" w:hAnsi="TH Sarabun New" w:cs="TH Sarabun New"/>
          <w:sz w:val="32"/>
          <w:szCs w:val="32"/>
          <w:cs/>
        </w:rPr>
        <w:t>ในระหว่างนี้สามารถติดต่อได้ที่เบอร์โทรศัพท์</w:t>
      </w:r>
      <w:r w:rsidR="00DE798B" w:rsidRPr="000858C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2AE" w:rsidRPr="000858C4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450EC6">
        <w:rPr>
          <w:rFonts w:ascii="TH Sarabun New" w:hAnsi="TH Sarabun New" w:cs="TH Sarabun New" w:hint="cs"/>
          <w:sz w:val="32"/>
          <w:szCs w:val="32"/>
          <w:cs/>
        </w:rPr>
        <w:t>..</w:t>
      </w:r>
      <w:r w:rsidR="000C12AE" w:rsidRPr="000858C4"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14:paraId="259C0DCB" w14:textId="1E592482" w:rsidR="00DE7627" w:rsidRPr="000C553F" w:rsidRDefault="00DE7627" w:rsidP="00447F5A">
      <w:pPr>
        <w:spacing w:before="120"/>
        <w:rPr>
          <w:rFonts w:ascii="TH Sarabun New" w:hAnsi="TH Sarabun New" w:cs="TH Sarabun New"/>
          <w:sz w:val="32"/>
          <w:szCs w:val="32"/>
        </w:rPr>
      </w:pPr>
      <w:r w:rsidRPr="005727F3">
        <w:rPr>
          <w:rFonts w:ascii="TH Sarabun New" w:hAnsi="TH Sarabun New" w:cs="TH Sarabun New"/>
          <w:spacing w:val="-6"/>
          <w:sz w:val="32"/>
          <w:szCs w:val="32"/>
        </w:rPr>
        <w:tab/>
      </w:r>
      <w:r w:rsidRPr="005727F3">
        <w:rPr>
          <w:rFonts w:ascii="TH Sarabun New" w:hAnsi="TH Sarabun New" w:cs="TH Sarabun New"/>
          <w:spacing w:val="-6"/>
          <w:sz w:val="32"/>
          <w:szCs w:val="32"/>
        </w:rPr>
        <w:tab/>
      </w:r>
      <w:r w:rsidRPr="000C553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จึงเรียนมาเพื่อโปรดพิจารณาอนุญาต</w:t>
      </w:r>
    </w:p>
    <w:p w14:paraId="259C0DCC" w14:textId="19F766C3" w:rsidR="00DE7627" w:rsidRPr="000C553F" w:rsidRDefault="00DE7627" w:rsidP="001B60FA">
      <w:pPr>
        <w:ind w:left="1440"/>
        <w:rPr>
          <w:rFonts w:ascii="TH Sarabun New" w:hAnsi="TH Sarabun New" w:cs="TH Sarabun New"/>
          <w:sz w:val="32"/>
          <w:szCs w:val="32"/>
        </w:rPr>
      </w:pPr>
    </w:p>
    <w:p w14:paraId="259C0DCD" w14:textId="7602523A" w:rsidR="00F924D4" w:rsidRPr="000C553F" w:rsidRDefault="00F924D4" w:rsidP="008152C3">
      <w:pPr>
        <w:jc w:val="center"/>
        <w:rPr>
          <w:rFonts w:ascii="TH Sarabun New" w:hAnsi="TH Sarabun New" w:cs="TH Sarabun New"/>
          <w:sz w:val="32"/>
          <w:szCs w:val="32"/>
        </w:rPr>
      </w:pPr>
      <w:r w:rsidRPr="000C553F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259C0DCE" w14:textId="40BC1430" w:rsidR="00F924D4" w:rsidRPr="005727F3" w:rsidRDefault="00F924D4" w:rsidP="008152C3">
      <w:pPr>
        <w:ind w:left="1440"/>
        <w:jc w:val="center"/>
        <w:rPr>
          <w:rFonts w:ascii="TH Sarabun New" w:hAnsi="TH Sarabun New" w:cs="TH Sarabun New"/>
          <w:spacing w:val="-6"/>
          <w:sz w:val="32"/>
          <w:szCs w:val="32"/>
        </w:rPr>
      </w:pPr>
    </w:p>
    <w:p w14:paraId="259C0DCF" w14:textId="5AF9FBE1" w:rsidR="00F924D4" w:rsidRPr="005727F3" w:rsidRDefault="00F924D4" w:rsidP="008152C3">
      <w:pPr>
        <w:jc w:val="center"/>
        <w:rPr>
          <w:rFonts w:ascii="TH Sarabun New" w:hAnsi="TH Sarabun New" w:cs="TH Sarabun New"/>
          <w:spacing w:val="-6"/>
          <w:sz w:val="32"/>
          <w:szCs w:val="32"/>
        </w:rPr>
      </w:pPr>
      <w:r w:rsidRPr="005727F3">
        <w:rPr>
          <w:rFonts w:ascii="TH Sarabun New" w:hAnsi="TH Sarabun New" w:cs="TH Sarabun New"/>
          <w:spacing w:val="-6"/>
          <w:sz w:val="32"/>
          <w:szCs w:val="32"/>
          <w:cs/>
        </w:rPr>
        <w:t>..............................................</w:t>
      </w:r>
    </w:p>
    <w:p w14:paraId="259C0DD0" w14:textId="40393BCE" w:rsidR="00F924D4" w:rsidRPr="005727F3" w:rsidRDefault="00F924D4" w:rsidP="00DE798B">
      <w:pPr>
        <w:spacing w:before="240"/>
        <w:jc w:val="center"/>
        <w:rPr>
          <w:rFonts w:ascii="TH Sarabun New" w:hAnsi="TH Sarabun New" w:cs="TH Sarabun New"/>
          <w:spacing w:val="-6"/>
          <w:sz w:val="32"/>
          <w:szCs w:val="32"/>
        </w:rPr>
      </w:pPr>
      <w:r w:rsidRPr="005727F3">
        <w:rPr>
          <w:rFonts w:ascii="TH Sarabun New" w:hAnsi="TH Sarabun New" w:cs="TH Sarabun New"/>
          <w:spacing w:val="-6"/>
          <w:sz w:val="32"/>
          <w:szCs w:val="32"/>
          <w:cs/>
        </w:rPr>
        <w:t>(</w:t>
      </w:r>
      <w:r w:rsidR="000C12AE">
        <w:rPr>
          <w:rFonts w:ascii="TH Sarabun New" w:hAnsi="TH Sarabun New" w:cs="TH Sarabun New" w:hint="cs"/>
          <w:spacing w:val="-6"/>
          <w:sz w:val="32"/>
          <w:szCs w:val="32"/>
          <w:cs/>
        </w:rPr>
        <w:t>..................................................................</w:t>
      </w:r>
      <w:r w:rsidRPr="005727F3">
        <w:rPr>
          <w:rFonts w:ascii="TH Sarabun New" w:hAnsi="TH Sarabun New" w:cs="TH Sarabun New"/>
          <w:spacing w:val="-6"/>
          <w:sz w:val="32"/>
          <w:szCs w:val="32"/>
          <w:cs/>
        </w:rPr>
        <w:t>)</w:t>
      </w:r>
    </w:p>
    <w:p w14:paraId="259C0DD1" w14:textId="54549433" w:rsidR="001B60FA" w:rsidRPr="005727F3" w:rsidRDefault="00F924D4" w:rsidP="008152C3">
      <w:pPr>
        <w:spacing w:before="240"/>
        <w:jc w:val="center"/>
        <w:rPr>
          <w:rFonts w:ascii="TH Sarabun New" w:hAnsi="TH Sarabun New" w:cs="TH Sarabun New"/>
          <w:spacing w:val="-6"/>
          <w:sz w:val="32"/>
          <w:szCs w:val="32"/>
        </w:rPr>
      </w:pPr>
      <w:r w:rsidRPr="005727F3">
        <w:rPr>
          <w:rFonts w:ascii="TH Sarabun New" w:hAnsi="TH Sarabun New" w:cs="TH Sarabun New"/>
          <w:spacing w:val="-6"/>
          <w:sz w:val="32"/>
          <w:szCs w:val="32"/>
          <w:cs/>
        </w:rPr>
        <w:t>ผู้ปกครองนักเรียน</w:t>
      </w:r>
    </w:p>
    <w:p w14:paraId="4BC6595F" w14:textId="4A7A2178" w:rsidR="0089500B" w:rsidRPr="005727F3" w:rsidRDefault="0089500B" w:rsidP="008152C3">
      <w:pPr>
        <w:spacing w:before="240"/>
        <w:jc w:val="center"/>
        <w:rPr>
          <w:rFonts w:ascii="TH Sarabun New" w:hAnsi="TH Sarabun New" w:cs="TH Sarabun New"/>
          <w:spacing w:val="-6"/>
          <w:sz w:val="32"/>
          <w:szCs w:val="32"/>
        </w:rPr>
      </w:pPr>
    </w:p>
    <w:tbl>
      <w:tblPr>
        <w:tblStyle w:val="a5"/>
        <w:tblW w:w="5504" w:type="pct"/>
        <w:tblInd w:w="-431" w:type="dxa"/>
        <w:tblLook w:val="04A0" w:firstRow="1" w:lastRow="0" w:firstColumn="1" w:lastColumn="0" w:noHBand="0" w:noVBand="1"/>
      </w:tblPr>
      <w:tblGrid>
        <w:gridCol w:w="4824"/>
        <w:gridCol w:w="5101"/>
      </w:tblGrid>
      <w:tr w:rsidR="0089500B" w:rsidRPr="005727F3" w14:paraId="57F70E3F" w14:textId="16315DCD" w:rsidTr="00F207AE">
        <w:trPr>
          <w:trHeight w:val="3464"/>
        </w:trPr>
        <w:tc>
          <w:tcPr>
            <w:tcW w:w="2430" w:type="pct"/>
          </w:tcPr>
          <w:p w14:paraId="286565B7" w14:textId="2BD78169" w:rsidR="0089500B" w:rsidRPr="00625595" w:rsidRDefault="0089500B" w:rsidP="00AE15AD">
            <w:pPr>
              <w:spacing w:before="120"/>
              <w:rPr>
                <w:rFonts w:ascii="TH Sarabun New" w:hAnsi="TH Sarabun New" w:cs="TH Sarabun New"/>
                <w:sz w:val="32"/>
                <w:szCs w:val="32"/>
              </w:rPr>
            </w:pPr>
            <w:r w:rsidRPr="00625595">
              <w:rPr>
                <w:rFonts w:ascii="TH Sarabun New" w:hAnsi="TH Sarabun New" w:cs="TH Sarabun New"/>
                <w:sz w:val="32"/>
                <w:szCs w:val="32"/>
                <w:cs/>
              </w:rPr>
              <w:t>เรียน  ผู้อำนวยการโรงเรียนสาธิต</w:t>
            </w:r>
            <w:r w:rsidR="00150697" w:rsidRPr="0062559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25595">
              <w:rPr>
                <w:rFonts w:ascii="TH Sarabun New" w:hAnsi="TH Sarabun New" w:cs="TH Sarabun New"/>
                <w:sz w:val="32"/>
                <w:szCs w:val="32"/>
                <w:cs/>
              </w:rPr>
              <w:t>ฯ (ฝ่ายมัธยมศึกษา)</w:t>
            </w:r>
          </w:p>
          <w:p w14:paraId="1E57DB31" w14:textId="24C1EF4A" w:rsidR="0089500B" w:rsidRPr="004C19EE" w:rsidRDefault="0089500B" w:rsidP="004522B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C19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3B5968" w:rsidRPr="004C1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19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เห็นควรพิจารณาอนุญาตให้</w:t>
            </w:r>
            <w:r w:rsidR="009F3D9C" w:rsidRPr="004C19EE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</w:t>
            </w:r>
            <w:r w:rsidRPr="004C19EE">
              <w:rPr>
                <w:rFonts w:ascii="TH Sarabun New" w:hAnsi="TH Sarabun New" w:cs="TH Sarabun New"/>
                <w:sz w:val="32"/>
                <w:szCs w:val="32"/>
                <w:cs/>
              </w:rPr>
              <w:t>เดินทาง</w:t>
            </w:r>
            <w:r w:rsidR="004C19E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4C1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="009F3D9C" w:rsidRPr="004C19EE">
              <w:rPr>
                <w:rFonts w:ascii="TH Sarabun New" w:hAnsi="TH Sarabun New" w:cs="TH Sarabun New" w:hint="cs"/>
                <w:sz w:val="32"/>
                <w:szCs w:val="32"/>
                <w:cs/>
              </w:rPr>
              <w:t>ด้วยตนเอง</w:t>
            </w:r>
            <w:r w:rsidR="00B763F3" w:rsidRPr="004C19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ณ</w:t>
            </w:r>
            <w:r w:rsidR="004C1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D6B90" w:rsidRPr="004C19EE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9317E0" w:rsidRPr="004C19EE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C67540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625595" w:rsidRPr="004C19EE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4C19EE">
              <w:rPr>
                <w:rFonts w:ascii="TH Sarabun New" w:hAnsi="TH Sarabun New" w:cs="TH Sarabun New"/>
                <w:sz w:val="32"/>
                <w:szCs w:val="32"/>
              </w:rPr>
              <w:t>…...</w:t>
            </w:r>
            <w:r w:rsidR="00625595" w:rsidRPr="004C19EE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="009317E0" w:rsidRPr="004C19EE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4D6B90" w:rsidRPr="004C19EE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="00E44D54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        </w:t>
            </w:r>
            <w:r w:rsidR="0005073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E44D54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………………………………………………………………….</w:t>
            </w:r>
          </w:p>
          <w:p w14:paraId="70232C25" w14:textId="34207AC4" w:rsidR="0089500B" w:rsidRPr="00077E0B" w:rsidRDefault="0089500B" w:rsidP="005819E9">
            <w:pPr>
              <w:spacing w:before="24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</w:t>
            </w:r>
          </w:p>
          <w:p w14:paraId="075F974F" w14:textId="5D128E43" w:rsidR="0089500B" w:rsidRPr="00077E0B" w:rsidRDefault="0089500B" w:rsidP="005819E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326DC8"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ผู้ช่วยศาสตราจารย์</w:t>
            </w: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นูรอาซีกีน  ยีสมัน)</w:t>
            </w:r>
          </w:p>
          <w:p w14:paraId="4DA1EC67" w14:textId="2BE8911C" w:rsidR="0089500B" w:rsidRPr="005727F3" w:rsidRDefault="0089500B" w:rsidP="005819E9">
            <w:pPr>
              <w:jc w:val="center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ผู้ช่วยผู้อำนวยการ</w:t>
            </w:r>
            <w:r w:rsidR="00262184" w:rsidRPr="00077E0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 วมว.</w:t>
            </w:r>
          </w:p>
        </w:tc>
        <w:tc>
          <w:tcPr>
            <w:tcW w:w="2570" w:type="pct"/>
          </w:tcPr>
          <w:p w14:paraId="179F0E3E" w14:textId="4D1BFA05" w:rsidR="0089500B" w:rsidRPr="00625595" w:rsidRDefault="0089500B" w:rsidP="00AE15A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595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 ผู้อำนวยการโรงเรียนสาธิต</w:t>
            </w:r>
            <w:r w:rsidR="0005632C" w:rsidRPr="0062559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25595">
              <w:rPr>
                <w:rFonts w:ascii="TH Sarabun New" w:hAnsi="TH Sarabun New" w:cs="TH Sarabun New"/>
                <w:sz w:val="32"/>
                <w:szCs w:val="32"/>
                <w:cs/>
              </w:rPr>
              <w:t>ฯ (ฝ่ายมัธยมศึกษา)</w:t>
            </w:r>
          </w:p>
          <w:p w14:paraId="6AD124EC" w14:textId="0EED0FDC" w:rsidR="0089500B" w:rsidRPr="005727F3" w:rsidRDefault="0089500B" w:rsidP="0089500B">
            <w:pPr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          </w:t>
            </w:r>
            <w:r w:rsidR="00500E3B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t xml:space="preserve">   </w:t>
            </w: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 </w:t>
            </w:r>
            <w:r w:rsidR="00500E3B">
              <w:rPr>
                <w:rFonts w:ascii="TH Sarabun New" w:hAnsi="TH Sarabun New" w:cs="TH Sarabun New"/>
                <w:spacing w:val="-10"/>
                <w:sz w:val="32"/>
                <w:szCs w:val="32"/>
              </w:rPr>
              <w:t xml:space="preserve">     </w:t>
            </w: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</w:rPr>
              <w:sym w:font="Symbol" w:char="F080"/>
            </w:r>
            <w:r w:rsidR="00500E3B">
              <w:rPr>
                <w:rFonts w:ascii="TH Sarabun New" w:hAnsi="TH Sarabun New" w:cs="TH Sarabun New"/>
                <w:spacing w:val="-10"/>
                <w:sz w:val="32"/>
                <w:szCs w:val="32"/>
              </w:rPr>
              <w:t xml:space="preserve">   </w:t>
            </w: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อนุญาต</w:t>
            </w:r>
            <w:r w:rsidR="00500E3B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t xml:space="preserve">   </w:t>
            </w: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</w:rPr>
              <w:sym w:font="Symbol" w:char="F080"/>
            </w:r>
            <w:r w:rsidR="00500E3B">
              <w:rPr>
                <w:rFonts w:ascii="TH Sarabun New" w:hAnsi="TH Sarabun New" w:cs="TH Sarabun New"/>
                <w:spacing w:val="-10"/>
                <w:sz w:val="32"/>
                <w:szCs w:val="32"/>
              </w:rPr>
              <w:t xml:space="preserve">   </w:t>
            </w: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ไม่อนุญาต</w:t>
            </w:r>
          </w:p>
          <w:p w14:paraId="07E42F12" w14:textId="77777777" w:rsidR="0089500B" w:rsidRPr="005727F3" w:rsidRDefault="0089500B" w:rsidP="0089500B">
            <w:pPr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</w:p>
          <w:p w14:paraId="74826B44" w14:textId="1C3CDD2E" w:rsidR="0089500B" w:rsidRPr="00077E0B" w:rsidRDefault="0089500B" w:rsidP="006F7F9D">
            <w:pPr>
              <w:spacing w:before="24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</w:t>
            </w:r>
          </w:p>
          <w:p w14:paraId="134D25C3" w14:textId="16CC6984" w:rsidR="0089500B" w:rsidRDefault="0089500B" w:rsidP="006F7F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(นางโซเฟีย</w:t>
            </w:r>
            <w:r w:rsidR="00960D34" w:rsidRPr="00077E0B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77E0B">
              <w:rPr>
                <w:rFonts w:ascii="TH Sarabun New" w:hAnsi="TH Sarabun New" w:cs="TH Sarabun New"/>
                <w:sz w:val="32"/>
                <w:szCs w:val="32"/>
                <w:cs/>
              </w:rPr>
              <w:t>มะลี)</w:t>
            </w:r>
          </w:p>
          <w:p w14:paraId="7EE84A4D" w14:textId="11AE58E6" w:rsidR="006F7F9D" w:rsidRPr="00077E0B" w:rsidRDefault="006F7F9D" w:rsidP="0089500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ผู้อำนวยการโรงเรียนสาธิต</w:t>
            </w:r>
            <w:r>
              <w:rPr>
                <w:rFonts w:ascii="TH Sarabun New" w:hAnsi="TH Sarabun New" w:cs="TH Sarabun New"/>
                <w:spacing w:val="-10"/>
                <w:sz w:val="32"/>
                <w:szCs w:val="32"/>
              </w:rPr>
              <w:t xml:space="preserve"> </w:t>
            </w:r>
            <w:r w:rsidRPr="005727F3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ฯ (ฝ่ายมัธยมศึกษา)</w:t>
            </w:r>
          </w:p>
        </w:tc>
      </w:tr>
    </w:tbl>
    <w:p w14:paraId="259C0DD2" w14:textId="3A2EF7CB" w:rsidR="001B60FA" w:rsidRDefault="001B60FA" w:rsidP="0089500B">
      <w:pPr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sectPr w:rsidR="001B60FA" w:rsidSect="0089500B">
      <w:pgSz w:w="11906" w:h="16838" w:code="9"/>
      <w:pgMar w:top="709" w:right="1440" w:bottom="284" w:left="144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6D65"/>
    <w:multiLevelType w:val="hybridMultilevel"/>
    <w:tmpl w:val="7BFC0080"/>
    <w:lvl w:ilvl="0" w:tplc="9560F3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514178"/>
    <w:multiLevelType w:val="hybridMultilevel"/>
    <w:tmpl w:val="39027370"/>
    <w:lvl w:ilvl="0" w:tplc="69B49E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C7959CA"/>
    <w:multiLevelType w:val="hybridMultilevel"/>
    <w:tmpl w:val="201AF48E"/>
    <w:lvl w:ilvl="0" w:tplc="C584DC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DC23527"/>
    <w:multiLevelType w:val="hybridMultilevel"/>
    <w:tmpl w:val="0DB2C80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C3145EA"/>
    <w:multiLevelType w:val="hybridMultilevel"/>
    <w:tmpl w:val="0590A36A"/>
    <w:lvl w:ilvl="0" w:tplc="64CE8C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2F00D4F"/>
    <w:multiLevelType w:val="hybridMultilevel"/>
    <w:tmpl w:val="318E6FC6"/>
    <w:lvl w:ilvl="0" w:tplc="9F8E909A">
      <w:start w:val="1"/>
      <w:numFmt w:val="decimal"/>
      <w:lvlText w:val="%1)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9E68FB"/>
    <w:multiLevelType w:val="hybridMultilevel"/>
    <w:tmpl w:val="A470DBD0"/>
    <w:lvl w:ilvl="0" w:tplc="7514EF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D2C00D6"/>
    <w:multiLevelType w:val="hybridMultilevel"/>
    <w:tmpl w:val="08BA19DE"/>
    <w:lvl w:ilvl="0" w:tplc="F6943D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32934676">
    <w:abstractNumId w:val="4"/>
  </w:num>
  <w:num w:numId="2" w16cid:durableId="420490061">
    <w:abstractNumId w:val="3"/>
  </w:num>
  <w:num w:numId="3" w16cid:durableId="255014993">
    <w:abstractNumId w:val="1"/>
  </w:num>
  <w:num w:numId="4" w16cid:durableId="1952667340">
    <w:abstractNumId w:val="2"/>
  </w:num>
  <w:num w:numId="5" w16cid:durableId="999117828">
    <w:abstractNumId w:val="7"/>
  </w:num>
  <w:num w:numId="6" w16cid:durableId="2096315659">
    <w:abstractNumId w:val="6"/>
  </w:num>
  <w:num w:numId="7" w16cid:durableId="24255395">
    <w:abstractNumId w:val="0"/>
  </w:num>
  <w:num w:numId="8" w16cid:durableId="1870992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41"/>
    <w:rsid w:val="00006498"/>
    <w:rsid w:val="0002283C"/>
    <w:rsid w:val="00026E9C"/>
    <w:rsid w:val="00050732"/>
    <w:rsid w:val="0005632C"/>
    <w:rsid w:val="000674B4"/>
    <w:rsid w:val="00071044"/>
    <w:rsid w:val="00071359"/>
    <w:rsid w:val="00077E0B"/>
    <w:rsid w:val="000858C4"/>
    <w:rsid w:val="00091339"/>
    <w:rsid w:val="000B4EB9"/>
    <w:rsid w:val="000C12AE"/>
    <w:rsid w:val="000C553F"/>
    <w:rsid w:val="000D15BE"/>
    <w:rsid w:val="000D5F0F"/>
    <w:rsid w:val="00103538"/>
    <w:rsid w:val="0010775B"/>
    <w:rsid w:val="001103D0"/>
    <w:rsid w:val="00111F7A"/>
    <w:rsid w:val="00113593"/>
    <w:rsid w:val="00150697"/>
    <w:rsid w:val="00157151"/>
    <w:rsid w:val="00186E06"/>
    <w:rsid w:val="001B60FA"/>
    <w:rsid w:val="001C3EF2"/>
    <w:rsid w:val="001D05BE"/>
    <w:rsid w:val="001E3ECD"/>
    <w:rsid w:val="00222E80"/>
    <w:rsid w:val="00235BD6"/>
    <w:rsid w:val="00253072"/>
    <w:rsid w:val="00260568"/>
    <w:rsid w:val="00262184"/>
    <w:rsid w:val="00270D1B"/>
    <w:rsid w:val="00274FEA"/>
    <w:rsid w:val="00281AA1"/>
    <w:rsid w:val="002D0F8D"/>
    <w:rsid w:val="002F2581"/>
    <w:rsid w:val="002F740F"/>
    <w:rsid w:val="003265C7"/>
    <w:rsid w:val="00326DC8"/>
    <w:rsid w:val="00344784"/>
    <w:rsid w:val="003963A4"/>
    <w:rsid w:val="003B5968"/>
    <w:rsid w:val="0040095F"/>
    <w:rsid w:val="004045DC"/>
    <w:rsid w:val="00435435"/>
    <w:rsid w:val="00447F5A"/>
    <w:rsid w:val="00450EC6"/>
    <w:rsid w:val="004522B2"/>
    <w:rsid w:val="004628CF"/>
    <w:rsid w:val="00474077"/>
    <w:rsid w:val="00476CDE"/>
    <w:rsid w:val="004808CF"/>
    <w:rsid w:val="0049596F"/>
    <w:rsid w:val="004C08FA"/>
    <w:rsid w:val="004C0BF0"/>
    <w:rsid w:val="004C19EE"/>
    <w:rsid w:val="004D6B90"/>
    <w:rsid w:val="004E3994"/>
    <w:rsid w:val="004E6328"/>
    <w:rsid w:val="00500E3B"/>
    <w:rsid w:val="00515498"/>
    <w:rsid w:val="00516EFE"/>
    <w:rsid w:val="00525363"/>
    <w:rsid w:val="005370A3"/>
    <w:rsid w:val="00557D8F"/>
    <w:rsid w:val="005727F3"/>
    <w:rsid w:val="005819E9"/>
    <w:rsid w:val="005C5C38"/>
    <w:rsid w:val="005D73E4"/>
    <w:rsid w:val="00611AA0"/>
    <w:rsid w:val="00625595"/>
    <w:rsid w:val="00646471"/>
    <w:rsid w:val="0065321F"/>
    <w:rsid w:val="0066573B"/>
    <w:rsid w:val="00677A51"/>
    <w:rsid w:val="0069416A"/>
    <w:rsid w:val="006B7039"/>
    <w:rsid w:val="006C5C34"/>
    <w:rsid w:val="006F7F9D"/>
    <w:rsid w:val="007312F7"/>
    <w:rsid w:val="00762D02"/>
    <w:rsid w:val="00783846"/>
    <w:rsid w:val="007935C9"/>
    <w:rsid w:val="007D4941"/>
    <w:rsid w:val="00804291"/>
    <w:rsid w:val="008152C3"/>
    <w:rsid w:val="00822406"/>
    <w:rsid w:val="00864085"/>
    <w:rsid w:val="00891895"/>
    <w:rsid w:val="0089500B"/>
    <w:rsid w:val="00896857"/>
    <w:rsid w:val="008B02B3"/>
    <w:rsid w:val="00910AE5"/>
    <w:rsid w:val="00917787"/>
    <w:rsid w:val="0092566F"/>
    <w:rsid w:val="009317E0"/>
    <w:rsid w:val="0095303F"/>
    <w:rsid w:val="00957F3A"/>
    <w:rsid w:val="00960D34"/>
    <w:rsid w:val="00984376"/>
    <w:rsid w:val="009945C0"/>
    <w:rsid w:val="009969C6"/>
    <w:rsid w:val="009C04CF"/>
    <w:rsid w:val="009F3D9C"/>
    <w:rsid w:val="00A60131"/>
    <w:rsid w:val="00A83FE9"/>
    <w:rsid w:val="00AB32FB"/>
    <w:rsid w:val="00AB5B6E"/>
    <w:rsid w:val="00AC2E8F"/>
    <w:rsid w:val="00AE15AD"/>
    <w:rsid w:val="00B22A63"/>
    <w:rsid w:val="00B253A9"/>
    <w:rsid w:val="00B42522"/>
    <w:rsid w:val="00B763F3"/>
    <w:rsid w:val="00BA746F"/>
    <w:rsid w:val="00BB67A0"/>
    <w:rsid w:val="00BE2D0D"/>
    <w:rsid w:val="00BF5093"/>
    <w:rsid w:val="00C15A2B"/>
    <w:rsid w:val="00C16C1D"/>
    <w:rsid w:val="00C32F54"/>
    <w:rsid w:val="00C67540"/>
    <w:rsid w:val="00C74F50"/>
    <w:rsid w:val="00CC2D7F"/>
    <w:rsid w:val="00CD59E7"/>
    <w:rsid w:val="00D32DD2"/>
    <w:rsid w:val="00D33AAE"/>
    <w:rsid w:val="00D573A3"/>
    <w:rsid w:val="00D942E1"/>
    <w:rsid w:val="00DC6F83"/>
    <w:rsid w:val="00DE7627"/>
    <w:rsid w:val="00DE798B"/>
    <w:rsid w:val="00E1317F"/>
    <w:rsid w:val="00E236FF"/>
    <w:rsid w:val="00E44D54"/>
    <w:rsid w:val="00E454AD"/>
    <w:rsid w:val="00EB05E3"/>
    <w:rsid w:val="00ED0BC6"/>
    <w:rsid w:val="00F207AE"/>
    <w:rsid w:val="00F924D4"/>
    <w:rsid w:val="00FB38F5"/>
    <w:rsid w:val="00FD6721"/>
    <w:rsid w:val="00FD7D9F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0DC1"/>
  <w15:docId w15:val="{EC032992-8A54-4AD5-92F7-E9CE4221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94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D0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03D0"/>
    <w:rPr>
      <w:rFonts w:ascii="Leelawadee" w:eastAsia="Cordia New" w:hAnsi="Leelawadee" w:cs="Angsana New"/>
      <w:sz w:val="18"/>
      <w:szCs w:val="22"/>
    </w:rPr>
  </w:style>
  <w:style w:type="paragraph" w:styleId="3">
    <w:name w:val="Body Text 3"/>
    <w:basedOn w:val="a"/>
    <w:link w:val="30"/>
    <w:rsid w:val="00525363"/>
    <w:rPr>
      <w:rFonts w:ascii="Angsana New" w:eastAsia="Times New Roman" w:hAnsi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525363"/>
    <w:rPr>
      <w:rFonts w:ascii="Angsana New" w:eastAsia="Times New Roman" w:hAnsi="Angsana New" w:cs="Angsana New"/>
      <w:sz w:val="32"/>
      <w:szCs w:val="32"/>
    </w:rPr>
  </w:style>
  <w:style w:type="table" w:styleId="a5">
    <w:name w:val="Table Grid"/>
    <w:basedOn w:val="a1"/>
    <w:uiPriority w:val="59"/>
    <w:rsid w:val="0009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6E9C"/>
    <w:pPr>
      <w:ind w:left="720"/>
      <w:contextualSpacing/>
    </w:pPr>
    <w:rPr>
      <w:szCs w:val="35"/>
    </w:rPr>
  </w:style>
  <w:style w:type="character" w:styleId="a7">
    <w:name w:val="Hyperlink"/>
    <w:basedOn w:val="a0"/>
    <w:uiPriority w:val="99"/>
    <w:semiHidden/>
    <w:unhideWhenUsed/>
    <w:rsid w:val="00D32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Cyberinfo</cp:lastModifiedBy>
  <cp:revision>64</cp:revision>
  <cp:lastPrinted>2026-01-06T04:53:00Z</cp:lastPrinted>
  <dcterms:created xsi:type="dcterms:W3CDTF">2025-10-03T04:37:00Z</dcterms:created>
  <dcterms:modified xsi:type="dcterms:W3CDTF">2026-01-06T05:29:00Z</dcterms:modified>
</cp:coreProperties>
</file>