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78BAE" w14:textId="30B7204D" w:rsidR="008D2BDE" w:rsidRPr="00134BC3" w:rsidRDefault="008D2BDE" w:rsidP="008D32CA">
      <w:pPr>
        <w:tabs>
          <w:tab w:val="left" w:pos="1440"/>
          <w:tab w:val="left" w:pos="1985"/>
          <w:tab w:val="left" w:pos="2552"/>
          <w:tab w:val="left" w:pos="3780"/>
        </w:tabs>
        <w:jc w:val="center"/>
        <w:rPr>
          <w:rFonts w:ascii="TH Sarabun New" w:hAnsi="TH Sarabun New" w:cs="TH Sarabun New"/>
          <w:sz w:val="58"/>
          <w:szCs w:val="58"/>
        </w:rPr>
      </w:pPr>
      <w:r w:rsidRPr="00134BC3">
        <w:rPr>
          <w:rFonts w:ascii="TH Sarabun New" w:hAnsi="TH Sarabun New" w:cs="TH Sarabun New"/>
          <w:noProof/>
        </w:rPr>
        <w:drawing>
          <wp:anchor distT="0" distB="0" distL="114300" distR="114300" simplePos="0" relativeHeight="251665408" behindDoc="1" locked="0" layoutInCell="1" allowOverlap="1" wp14:anchorId="53888658" wp14:editId="797C019E">
            <wp:simplePos x="0" y="0"/>
            <wp:positionH relativeFrom="column">
              <wp:posOffset>62230</wp:posOffset>
            </wp:positionH>
            <wp:positionV relativeFrom="paragraph">
              <wp:posOffset>-385445</wp:posOffset>
            </wp:positionV>
            <wp:extent cx="437515" cy="728980"/>
            <wp:effectExtent l="0" t="0" r="635" b="0"/>
            <wp:wrapNone/>
            <wp:docPr id="5" name="รูปภาพ 5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4BC3">
        <w:rPr>
          <w:rFonts w:ascii="TH Sarabun New" w:hAnsi="TH Sarabun New" w:cs="TH Sarabun New"/>
          <w:b/>
          <w:bCs/>
          <w:sz w:val="58"/>
          <w:szCs w:val="58"/>
          <w:cs/>
        </w:rPr>
        <w:t>บันทึกข้อความ</w:t>
      </w:r>
    </w:p>
    <w:p w14:paraId="2F463F3F" w14:textId="77777777" w:rsidR="008D2BDE" w:rsidRPr="00E37ABE" w:rsidRDefault="008D2BDE" w:rsidP="008D2BDE">
      <w:pPr>
        <w:rPr>
          <w:rFonts w:ascii="TH Sarabun New" w:hAnsi="TH Sarabun New" w:cs="TH Sarabun New"/>
          <w:spacing w:val="-8"/>
          <w:sz w:val="32"/>
          <w:szCs w:val="32"/>
          <w:cs/>
        </w:rPr>
      </w:pPr>
      <w:r w:rsidRPr="00E37ABE">
        <w:rPr>
          <w:rFonts w:ascii="TH Sarabun New" w:hAnsi="TH Sarabun New" w:cs="TH Sarabun New"/>
          <w:b/>
          <w:bCs/>
          <w:spacing w:val="-8"/>
          <w:sz w:val="40"/>
          <w:szCs w:val="40"/>
          <w:cs/>
        </w:rPr>
        <w:t xml:space="preserve">ส่วนงาน   </w:t>
      </w:r>
      <w:r w:rsidRPr="00134BC3">
        <w:rPr>
          <w:rFonts w:ascii="TH Sarabun New" w:hAnsi="TH Sarabun New" w:cs="TH Sarabun New"/>
          <w:sz w:val="32"/>
          <w:szCs w:val="32"/>
          <w:cs/>
        </w:rPr>
        <w:t>โรงเรียนสาธิตมหาวิทยาลัยสงขลานครินทร์</w:t>
      </w:r>
      <w:r w:rsidRPr="00134BC3">
        <w:rPr>
          <w:rFonts w:ascii="TH Sarabun New" w:hAnsi="TH Sarabun New" w:cs="TH Sarabun New"/>
          <w:sz w:val="32"/>
          <w:szCs w:val="32"/>
        </w:rPr>
        <w:t xml:space="preserve"> </w:t>
      </w:r>
      <w:r w:rsidRPr="00134BC3">
        <w:rPr>
          <w:rFonts w:ascii="TH Sarabun New" w:hAnsi="TH Sarabun New" w:cs="TH Sarabun New"/>
          <w:sz w:val="32"/>
          <w:szCs w:val="32"/>
          <w:cs/>
        </w:rPr>
        <w:t>(ฝ่ายมัธยมศึกษา)   โทร.  2141</w:t>
      </w:r>
    </w:p>
    <w:p w14:paraId="34F50DBB" w14:textId="61A3E46E" w:rsidR="008D2BDE" w:rsidRPr="00E37ABE" w:rsidRDefault="008D2BDE" w:rsidP="008D2BDE">
      <w:pPr>
        <w:rPr>
          <w:rFonts w:ascii="TH Sarabun New" w:hAnsi="TH Sarabun New" w:cs="TH Sarabun New"/>
          <w:spacing w:val="-8"/>
          <w:sz w:val="32"/>
          <w:szCs w:val="32"/>
        </w:rPr>
      </w:pPr>
      <w:r w:rsidRPr="00E37ABE">
        <w:rPr>
          <w:rFonts w:ascii="TH Sarabun New" w:hAnsi="TH Sarabun New" w:cs="TH Sarabun New"/>
          <w:b/>
          <w:bCs/>
          <w:spacing w:val="-8"/>
          <w:sz w:val="40"/>
          <w:szCs w:val="40"/>
          <w:cs/>
        </w:rPr>
        <w:t>ที่</w:t>
      </w:r>
      <w:r w:rsidRPr="00E37ABE">
        <w:rPr>
          <w:rFonts w:ascii="TH Sarabun New" w:hAnsi="TH Sarabun New" w:cs="TH Sarabun New"/>
          <w:spacing w:val="-8"/>
          <w:sz w:val="40"/>
          <w:szCs w:val="40"/>
          <w:cs/>
        </w:rPr>
        <w:t xml:space="preserve">  </w:t>
      </w:r>
      <w:r w:rsidRPr="000D4F83">
        <w:rPr>
          <w:rFonts w:ascii="TH Sarabun New" w:hAnsi="TH Sarabun New" w:cs="TH Sarabun New"/>
          <w:sz w:val="30"/>
          <w:szCs w:val="30"/>
          <w:cs/>
        </w:rPr>
        <w:t>มอ 202.3.4/</w:t>
      </w:r>
      <w:r w:rsidRPr="000D4F83">
        <w:rPr>
          <w:rFonts w:ascii="TH Sarabun New" w:hAnsi="TH Sarabun New" w:cs="TH Sarabun New"/>
          <w:sz w:val="30"/>
          <w:szCs w:val="30"/>
          <w:cs/>
        </w:rPr>
        <w:tab/>
      </w:r>
      <w:r w:rsidRPr="00E37ABE">
        <w:rPr>
          <w:rFonts w:ascii="TH Sarabun New" w:hAnsi="TH Sarabun New" w:cs="TH Sarabun New"/>
          <w:spacing w:val="-8"/>
          <w:sz w:val="30"/>
          <w:szCs w:val="30"/>
          <w:cs/>
        </w:rPr>
        <w:tab/>
        <w:t xml:space="preserve">                   </w:t>
      </w:r>
      <w:bookmarkStart w:id="0" w:name="_GoBack"/>
      <w:bookmarkEnd w:id="0"/>
      <w:r w:rsidRPr="00E37ABE">
        <w:rPr>
          <w:rFonts w:ascii="TH Sarabun New" w:hAnsi="TH Sarabun New" w:cs="TH Sarabun New"/>
          <w:spacing w:val="-8"/>
          <w:sz w:val="30"/>
          <w:szCs w:val="30"/>
          <w:cs/>
        </w:rPr>
        <w:t xml:space="preserve">             </w:t>
      </w:r>
      <w:r w:rsidR="00E37ABE" w:rsidRPr="00E37ABE">
        <w:rPr>
          <w:rFonts w:ascii="TH Sarabun New" w:hAnsi="TH Sarabun New" w:cs="TH Sarabun New"/>
          <w:b/>
          <w:bCs/>
          <w:spacing w:val="-8"/>
          <w:sz w:val="40"/>
          <w:szCs w:val="40"/>
          <w:cs/>
        </w:rPr>
        <w:t xml:space="preserve">     </w:t>
      </w:r>
      <w:r w:rsidRPr="00E37ABE">
        <w:rPr>
          <w:rFonts w:ascii="TH Sarabun New" w:hAnsi="TH Sarabun New" w:cs="TH Sarabun New"/>
          <w:b/>
          <w:bCs/>
          <w:spacing w:val="-8"/>
          <w:sz w:val="40"/>
          <w:szCs w:val="40"/>
          <w:cs/>
        </w:rPr>
        <w:t>วันที่</w:t>
      </w:r>
      <w:r w:rsidR="00461931">
        <w:rPr>
          <w:rFonts w:ascii="TH Sarabun New" w:hAnsi="TH Sarabun New" w:cs="TH Sarabun New" w:hint="cs"/>
          <w:b/>
          <w:bCs/>
          <w:spacing w:val="-8"/>
          <w:sz w:val="40"/>
          <w:szCs w:val="40"/>
          <w:cs/>
        </w:rPr>
        <w:t xml:space="preserve"> </w:t>
      </w:r>
      <w:r w:rsidR="00461931" w:rsidRPr="00461931">
        <w:rPr>
          <w:rFonts w:ascii="TH Sarabun New" w:hAnsi="TH Sarabun New" w:cs="TH Sarabun New" w:hint="cs"/>
          <w:spacing w:val="-8"/>
          <w:sz w:val="32"/>
          <w:szCs w:val="32"/>
          <w:cs/>
        </w:rPr>
        <w:t>.............................</w:t>
      </w:r>
      <w:r w:rsidR="00461931">
        <w:rPr>
          <w:rFonts w:ascii="TH Sarabun New" w:hAnsi="TH Sarabun New" w:cs="TH Sarabun New" w:hint="cs"/>
          <w:spacing w:val="-8"/>
          <w:sz w:val="32"/>
          <w:szCs w:val="32"/>
          <w:cs/>
        </w:rPr>
        <w:t>.......</w:t>
      </w:r>
    </w:p>
    <w:p w14:paraId="3D6B269A" w14:textId="4EC101E4" w:rsidR="008D2BDE" w:rsidRPr="00CF6274" w:rsidRDefault="008D2BDE" w:rsidP="00CF6274">
      <w:pPr>
        <w:rPr>
          <w:rFonts w:ascii="TH Sarabun New" w:hAnsi="TH Sarabun New" w:cs="TH Sarabun New"/>
          <w:sz w:val="32"/>
          <w:szCs w:val="32"/>
        </w:rPr>
      </w:pPr>
      <w:r w:rsidRPr="00CF6274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="00CF6274" w:rsidRPr="00CF6274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Pr="00CF6274">
        <w:rPr>
          <w:rFonts w:ascii="TH Sarabun New" w:hAnsi="TH Sarabun New" w:cs="TH Sarabun New"/>
          <w:sz w:val="32"/>
          <w:szCs w:val="32"/>
          <w:cs/>
        </w:rPr>
        <w:t>ขอ</w:t>
      </w:r>
      <w:r w:rsidR="0054212B" w:rsidRPr="00CF6274">
        <w:rPr>
          <w:rFonts w:ascii="TH Sarabun New" w:hAnsi="TH Sarabun New" w:cs="TH Sarabun New"/>
          <w:sz w:val="32"/>
          <w:szCs w:val="32"/>
          <w:cs/>
        </w:rPr>
        <w:t>สมัครสอบวัดระดับ</w:t>
      </w:r>
      <w:r w:rsidR="000A718D">
        <w:rPr>
          <w:rFonts w:ascii="TH Sarabun New" w:hAnsi="TH Sarabun New" w:cs="TH Sarabun New" w:hint="cs"/>
          <w:sz w:val="32"/>
          <w:szCs w:val="32"/>
          <w:cs/>
        </w:rPr>
        <w:t>ความรู้</w:t>
      </w:r>
      <w:r w:rsidR="0054212B" w:rsidRPr="00CF6274">
        <w:rPr>
          <w:rFonts w:ascii="TH Sarabun New" w:hAnsi="TH Sarabun New" w:cs="TH Sarabun New"/>
          <w:sz w:val="32"/>
          <w:szCs w:val="32"/>
          <w:cs/>
        </w:rPr>
        <w:t>ทางภาษา</w:t>
      </w:r>
      <w:r w:rsidR="000A718D">
        <w:rPr>
          <w:rFonts w:ascii="TH Sarabun New" w:hAnsi="TH Sarabun New" w:cs="TH Sarabun New" w:hint="cs"/>
          <w:sz w:val="32"/>
          <w:szCs w:val="32"/>
          <w:cs/>
        </w:rPr>
        <w:t>อังกฤษ</w:t>
      </w:r>
    </w:p>
    <w:p w14:paraId="77DD3EFC" w14:textId="33B14BAC" w:rsidR="008D2BDE" w:rsidRPr="001757EB" w:rsidRDefault="008D2BDE" w:rsidP="001757EB">
      <w:pPr>
        <w:tabs>
          <w:tab w:val="left" w:pos="0"/>
        </w:tabs>
        <w:spacing w:before="240"/>
        <w:rPr>
          <w:rFonts w:ascii="TH Sarabun New" w:hAnsi="TH Sarabun New" w:cs="TH Sarabun New"/>
          <w:sz w:val="32"/>
          <w:szCs w:val="32"/>
          <w:cs/>
        </w:rPr>
      </w:pPr>
      <w:r w:rsidRPr="00CF6274">
        <w:rPr>
          <w:rFonts w:ascii="TH Sarabun New" w:hAnsi="TH Sarabun New" w:cs="TH Sarabun New"/>
          <w:sz w:val="32"/>
          <w:szCs w:val="32"/>
          <w:cs/>
        </w:rPr>
        <w:t>เรียน</w:t>
      </w:r>
      <w:r w:rsidR="00CF6274" w:rsidRPr="00CF6274">
        <w:rPr>
          <w:rFonts w:ascii="TH Sarabun New" w:hAnsi="TH Sarabun New" w:cs="TH Sarabun New"/>
          <w:sz w:val="32"/>
          <w:szCs w:val="32"/>
          <w:cs/>
        </w:rPr>
        <w:tab/>
      </w:r>
      <w:r w:rsidR="00BE6993" w:rsidRPr="00CF6274">
        <w:rPr>
          <w:rFonts w:ascii="TH Sarabun New" w:hAnsi="TH Sarabun New" w:cs="TH Sarabun New"/>
          <w:sz w:val="32"/>
          <w:szCs w:val="32"/>
          <w:cs/>
        </w:rPr>
        <w:t>ผู้</w:t>
      </w:r>
      <w:r w:rsidR="002948C6" w:rsidRPr="00CF6274">
        <w:rPr>
          <w:rFonts w:ascii="TH Sarabun New" w:hAnsi="TH Sarabun New" w:cs="TH Sarabun New"/>
          <w:sz w:val="32"/>
          <w:szCs w:val="32"/>
          <w:cs/>
        </w:rPr>
        <w:t>อำนวยการโรงเรียนสาธิต</w:t>
      </w:r>
      <w:r w:rsidR="00614BAD" w:rsidRPr="00614BAD">
        <w:rPr>
          <w:rFonts w:ascii="TH Sarabun New" w:hAnsi="TH Sarabun New" w:cs="TH Sarabun New"/>
          <w:sz w:val="32"/>
          <w:szCs w:val="32"/>
          <w:cs/>
        </w:rPr>
        <w:t>มหาวิทยาลัยสงขลานครินทร์ (ฝ่ายมัธยมศึกษา)</w:t>
      </w:r>
    </w:p>
    <w:p w14:paraId="25340E21" w14:textId="7AE8D82F" w:rsidR="00841B8B" w:rsidRPr="00E86CDF" w:rsidRDefault="00FE74D5" w:rsidP="001016B0">
      <w:pPr>
        <w:spacing w:before="240" w:after="240"/>
        <w:ind w:firstLine="14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86CDF">
        <w:rPr>
          <w:rFonts w:ascii="TH Sarabun New" w:hAnsi="TH Sarabun New" w:cs="TH Sarabun New"/>
          <w:sz w:val="32"/>
          <w:szCs w:val="32"/>
          <w:cs/>
        </w:rPr>
        <w:t>ข้าพเจ้า....</w:t>
      </w:r>
      <w:r w:rsidR="001757EB" w:rsidRPr="00E86CDF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  <w:r w:rsidRPr="00E86C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060DD" w:rsidRPr="00E86CDF">
        <w:rPr>
          <w:rFonts w:ascii="TH Sarabun New" w:hAnsi="TH Sarabun New" w:cs="TH Sarabun New"/>
          <w:sz w:val="32"/>
          <w:szCs w:val="32"/>
          <w:cs/>
        </w:rPr>
        <w:t>นั</w:t>
      </w:r>
      <w:r w:rsidR="00FB117F">
        <w:rPr>
          <w:rFonts w:ascii="TH Sarabun New" w:hAnsi="TH Sarabun New" w:cs="TH Sarabun New" w:hint="cs"/>
          <w:sz w:val="32"/>
          <w:szCs w:val="32"/>
          <w:cs/>
        </w:rPr>
        <w:t>ก</w:t>
      </w:r>
      <w:r w:rsidR="00B060DD" w:rsidRPr="00E86CDF">
        <w:rPr>
          <w:rFonts w:ascii="TH Sarabun New" w:hAnsi="TH Sarabun New" w:cs="TH Sarabun New"/>
          <w:sz w:val="32"/>
          <w:szCs w:val="32"/>
          <w:cs/>
        </w:rPr>
        <w:t xml:space="preserve">เรียนโครงการ วมว. โรงเรียนสาธิตมหาวิทยาลัยสงขลานครินทร์ (ฝ่ายมัธยมศึกษา) ชั้นมัธยมศึกษาปีที่ 6/6 </w:t>
      </w:r>
      <w:r w:rsidR="00841B8B" w:rsidRPr="00E86CDF">
        <w:rPr>
          <w:rFonts w:ascii="TH Sarabun New" w:hAnsi="TH Sarabun New" w:cs="TH Sarabun New"/>
          <w:sz w:val="32"/>
          <w:szCs w:val="32"/>
          <w:cs/>
        </w:rPr>
        <w:t>ได้เข้าเรียน</w:t>
      </w:r>
      <w:r w:rsidR="00437583" w:rsidRPr="00437583">
        <w:rPr>
          <w:rFonts w:ascii="TH Sarabun New" w:hAnsi="TH Sarabun New" w:cs="TH Sarabun New"/>
          <w:sz w:val="32"/>
          <w:szCs w:val="32"/>
          <w:cs/>
        </w:rPr>
        <w:t>ภาษาอังกฤษ</w:t>
      </w:r>
      <w:r w:rsidR="00841B8B" w:rsidRPr="00E86CDF">
        <w:rPr>
          <w:rFonts w:ascii="TH Sarabun New" w:hAnsi="TH Sarabun New" w:cs="TH Sarabun New"/>
          <w:sz w:val="32"/>
          <w:szCs w:val="32"/>
          <w:cs/>
        </w:rPr>
        <w:t>ในโครงการเสริมศักยภาพทางด้าน</w:t>
      </w:r>
      <w:r w:rsidR="003D5BE2">
        <w:rPr>
          <w:rFonts w:ascii="TH Sarabun New" w:hAnsi="TH Sarabun New" w:cs="TH Sarabun New"/>
          <w:sz w:val="32"/>
          <w:szCs w:val="32"/>
          <w:cs/>
        </w:rPr>
        <w:t>ภาษาอังกฤษ ปีการ</w:t>
      </w:r>
      <w:r w:rsidR="00841B8B" w:rsidRPr="00E86CDF">
        <w:rPr>
          <w:rFonts w:ascii="TH Sarabun New" w:hAnsi="TH Sarabun New" w:cs="TH Sarabun New"/>
          <w:sz w:val="32"/>
          <w:szCs w:val="32"/>
          <w:cs/>
        </w:rPr>
        <w:t xml:space="preserve">ศึกษา </w:t>
      </w:r>
      <w:r w:rsidR="000D24E5" w:rsidRPr="00E86CDF">
        <w:rPr>
          <w:rFonts w:ascii="TH Sarabun New" w:hAnsi="TH Sarabun New" w:cs="TH Sarabun New"/>
          <w:sz w:val="32"/>
          <w:szCs w:val="32"/>
          <w:cs/>
        </w:rPr>
        <w:t>...</w:t>
      </w:r>
      <w:r w:rsidR="00841B8B" w:rsidRPr="00E86CDF">
        <w:rPr>
          <w:rFonts w:ascii="TH Sarabun New" w:hAnsi="TH Sarabun New" w:cs="TH Sarabun New"/>
          <w:sz w:val="32"/>
          <w:szCs w:val="32"/>
          <w:cs/>
        </w:rPr>
        <w:t xml:space="preserve">.... </w:t>
      </w:r>
      <w:r w:rsidR="0024489B">
        <w:rPr>
          <w:rFonts w:ascii="TH Sarabun New" w:hAnsi="TH Sarabun New" w:cs="TH Sarabun New" w:hint="cs"/>
          <w:sz w:val="32"/>
          <w:szCs w:val="32"/>
          <w:cs/>
        </w:rPr>
        <w:t>จำนวน ......... ชั่วโมง</w:t>
      </w:r>
      <w:r w:rsidR="003D5BE2">
        <w:rPr>
          <w:rFonts w:ascii="TH Sarabun New" w:hAnsi="TH Sarabun New" w:cs="TH Sarabun New" w:hint="cs"/>
          <w:sz w:val="32"/>
          <w:szCs w:val="32"/>
          <w:cs/>
        </w:rPr>
        <w:t>ซึ่งครบตามเกณฑ์</w:t>
      </w:r>
      <w:r w:rsidR="0024489B">
        <w:rPr>
          <w:rFonts w:ascii="TH Sarabun New" w:hAnsi="TH Sarabun New" w:cs="TH Sarabun New" w:hint="cs"/>
          <w:sz w:val="32"/>
          <w:szCs w:val="32"/>
          <w:cs/>
        </w:rPr>
        <w:t>แล้วนั้น</w:t>
      </w:r>
    </w:p>
    <w:p w14:paraId="4CDF1267" w14:textId="7D1F158B" w:rsidR="001016B0" w:rsidRDefault="003D5BE2" w:rsidP="001016B0">
      <w:pPr>
        <w:spacing w:before="240" w:after="240"/>
        <w:ind w:firstLine="144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ในการนี้ข้าพเจ้า</w:t>
      </w:r>
      <w:r w:rsidR="00FE74D5" w:rsidRPr="00CF6274">
        <w:rPr>
          <w:rFonts w:ascii="TH Sarabun New" w:hAnsi="TH Sarabun New" w:cs="TH Sarabun New"/>
          <w:sz w:val="32"/>
          <w:szCs w:val="32"/>
          <w:cs/>
        </w:rPr>
        <w:t>มีความประสงค์</w:t>
      </w:r>
      <w:r>
        <w:rPr>
          <w:rFonts w:ascii="TH Sarabun New" w:hAnsi="TH Sarabun New" w:cs="TH Sarabun New" w:hint="cs"/>
          <w:sz w:val="32"/>
          <w:szCs w:val="32"/>
          <w:cs/>
        </w:rPr>
        <w:t>ขอ</w:t>
      </w:r>
      <w:r w:rsidR="001016B0">
        <w:rPr>
          <w:rFonts w:ascii="TH Sarabun New" w:hAnsi="TH Sarabun New" w:cs="TH Sarabun New" w:hint="cs"/>
          <w:sz w:val="32"/>
          <w:szCs w:val="32"/>
          <w:cs/>
        </w:rPr>
        <w:t>สมัคร</w:t>
      </w:r>
      <w:r w:rsidR="00FE74D5" w:rsidRPr="00CF6274">
        <w:rPr>
          <w:rFonts w:ascii="TH Sarabun New" w:hAnsi="TH Sarabun New" w:cs="TH Sarabun New"/>
          <w:sz w:val="32"/>
          <w:szCs w:val="32"/>
          <w:cs/>
        </w:rPr>
        <w:t>สอบวัด</w:t>
      </w:r>
      <w:r w:rsidR="003E7EAA" w:rsidRPr="003E7EAA">
        <w:rPr>
          <w:rFonts w:ascii="TH Sarabun New" w:hAnsi="TH Sarabun New" w:cs="TH Sarabun New"/>
          <w:sz w:val="32"/>
          <w:szCs w:val="32"/>
          <w:cs/>
        </w:rPr>
        <w:t>ระดับ</w:t>
      </w:r>
      <w:r w:rsidR="003E7EAA">
        <w:rPr>
          <w:rFonts w:ascii="TH Sarabun New" w:hAnsi="TH Sarabun New" w:cs="TH Sarabun New" w:hint="cs"/>
          <w:sz w:val="32"/>
          <w:szCs w:val="32"/>
          <w:cs/>
        </w:rPr>
        <w:t>ความรู้</w:t>
      </w:r>
      <w:r w:rsidR="003E7EAA" w:rsidRPr="003E7EAA">
        <w:rPr>
          <w:rFonts w:ascii="TH Sarabun New" w:hAnsi="TH Sarabun New" w:cs="TH Sarabun New"/>
          <w:sz w:val="32"/>
          <w:szCs w:val="32"/>
          <w:cs/>
        </w:rPr>
        <w:t>ทางภาษา</w:t>
      </w:r>
      <w:r w:rsidR="003E7EAA">
        <w:rPr>
          <w:rFonts w:ascii="TH Sarabun New" w:hAnsi="TH Sarabun New" w:cs="TH Sarabun New" w:hint="cs"/>
          <w:sz w:val="32"/>
          <w:szCs w:val="32"/>
          <w:cs/>
        </w:rPr>
        <w:t xml:space="preserve">อังกฤษ </w:t>
      </w:r>
      <w:r w:rsidR="001016B0">
        <w:rPr>
          <w:rFonts w:ascii="TH Sarabun New" w:hAnsi="TH Sarabun New" w:cs="TH Sarabun New" w:hint="cs"/>
          <w:sz w:val="32"/>
          <w:szCs w:val="32"/>
          <w:cs/>
        </w:rPr>
        <w:t>เพื่อให้</w:t>
      </w:r>
      <w:r w:rsidR="001016B0" w:rsidRPr="001016B0">
        <w:rPr>
          <w:rFonts w:ascii="TH Sarabun New" w:hAnsi="TH Sarabun New" w:cs="TH Sarabun New"/>
          <w:sz w:val="32"/>
          <w:szCs w:val="32"/>
          <w:cs/>
        </w:rPr>
        <w:t>สามารถ</w:t>
      </w:r>
      <w:r w:rsidR="001016B0" w:rsidRPr="00A21D85">
        <w:rPr>
          <w:rFonts w:ascii="TH Sarabun New" w:hAnsi="TH Sarabun New" w:cs="TH Sarabun New"/>
          <w:sz w:val="32"/>
          <w:szCs w:val="32"/>
          <w:cs/>
        </w:rPr>
        <w:t>นำ</w:t>
      </w:r>
      <w:r w:rsidR="00CA5364">
        <w:rPr>
          <w:rFonts w:ascii="TH Sarabun New" w:hAnsi="TH Sarabun New" w:cs="TH Sarabun New" w:hint="cs"/>
          <w:sz w:val="32"/>
          <w:szCs w:val="32"/>
          <w:cs/>
        </w:rPr>
        <w:t>คะแนนสอบ</w:t>
      </w:r>
      <w:r w:rsidR="001016B0" w:rsidRPr="00A21D85">
        <w:rPr>
          <w:rFonts w:ascii="TH Sarabun New" w:hAnsi="TH Sarabun New" w:cs="TH Sarabun New"/>
          <w:sz w:val="32"/>
          <w:szCs w:val="32"/>
          <w:cs/>
        </w:rPr>
        <w:t>ทักษะภาษา</w:t>
      </w:r>
      <w:r w:rsidR="00CA5364">
        <w:rPr>
          <w:rFonts w:ascii="TH Sarabun New" w:hAnsi="TH Sarabun New" w:cs="TH Sarabun New" w:hint="cs"/>
          <w:sz w:val="32"/>
          <w:szCs w:val="32"/>
          <w:cs/>
        </w:rPr>
        <w:t>อังกฤษ</w:t>
      </w:r>
      <w:r w:rsidR="001016B0" w:rsidRPr="00A21D85">
        <w:rPr>
          <w:rFonts w:ascii="TH Sarabun New" w:hAnsi="TH Sarabun New" w:cs="TH Sarabun New"/>
          <w:sz w:val="32"/>
          <w:szCs w:val="32"/>
          <w:cs/>
        </w:rPr>
        <w:t>ไปใช้สำหรับการเรียนต่อในระดับอุดมศึกษาทั้งในประเทศและต่างประเทศ</w:t>
      </w:r>
      <w:r w:rsidR="00710BD9">
        <w:rPr>
          <w:rFonts w:ascii="TH Sarabun New" w:hAnsi="TH Sarabun New" w:cs="TH Sarabun New"/>
          <w:sz w:val="32"/>
          <w:szCs w:val="32"/>
        </w:rPr>
        <w:t xml:space="preserve"> </w:t>
      </w:r>
      <w:r w:rsidR="00710BD9">
        <w:rPr>
          <w:rFonts w:ascii="TH Sarabun New" w:hAnsi="TH Sarabun New" w:cs="TH Sarabun New" w:hint="cs"/>
          <w:sz w:val="32"/>
          <w:szCs w:val="32"/>
          <w:cs/>
        </w:rPr>
        <w:t>จึงขออนุญาตสมัครสอบ</w:t>
      </w:r>
      <w:r w:rsidR="00710BD9" w:rsidRPr="00E86CDF">
        <w:rPr>
          <w:rFonts w:ascii="TH Sarabun New" w:hAnsi="TH Sarabun New" w:cs="TH Sarabun New"/>
          <w:sz w:val="32"/>
          <w:szCs w:val="32"/>
          <w:cs/>
        </w:rPr>
        <w:t xml:space="preserve">ตามประกาศแนวปฏิบัติการเบิกค่าธรรมเนียมสมัครสอบ </w:t>
      </w:r>
      <w:r w:rsidR="00710BD9" w:rsidRPr="00E86CDF">
        <w:rPr>
          <w:rFonts w:ascii="TH Sarabun New" w:hAnsi="TH Sarabun New" w:cs="TH Sarabun New"/>
          <w:sz w:val="32"/>
          <w:szCs w:val="32"/>
        </w:rPr>
        <w:t xml:space="preserve">IELTS </w:t>
      </w:r>
      <w:r w:rsidR="00710BD9" w:rsidRPr="00CA5364">
        <w:rPr>
          <w:rFonts w:ascii="TH Sarabun New" w:hAnsi="TH Sarabun New" w:cs="TH Sarabun New"/>
          <w:spacing w:val="4"/>
          <w:sz w:val="32"/>
          <w:szCs w:val="32"/>
        </w:rPr>
        <w:t xml:space="preserve">(International English Language Testing System) </w:t>
      </w:r>
      <w:r w:rsidR="00710BD9" w:rsidRPr="00CA5364">
        <w:rPr>
          <w:rFonts w:ascii="TH Sarabun New" w:hAnsi="TH Sarabun New" w:cs="TH Sarabun New"/>
          <w:spacing w:val="4"/>
          <w:sz w:val="32"/>
          <w:szCs w:val="32"/>
          <w:cs/>
        </w:rPr>
        <w:t xml:space="preserve">สำหรับนักเรียนโครงการ วมว. (ฉบับใหม่) ลงวันที่ 11 พฤศจิกายน </w:t>
      </w:r>
      <w:r w:rsidR="00CA5364" w:rsidRPr="00CA5364">
        <w:rPr>
          <w:rFonts w:ascii="TH Sarabun New" w:hAnsi="TH Sarabun New" w:cs="TH Sarabun New" w:hint="cs"/>
          <w:spacing w:val="4"/>
          <w:sz w:val="32"/>
          <w:szCs w:val="32"/>
          <w:cs/>
        </w:rPr>
        <w:t>25</w:t>
      </w:r>
      <w:r w:rsidR="00710BD9" w:rsidRPr="00CA5364">
        <w:rPr>
          <w:rFonts w:ascii="TH Sarabun New" w:hAnsi="TH Sarabun New" w:cs="TH Sarabun New"/>
          <w:spacing w:val="4"/>
          <w:sz w:val="32"/>
          <w:szCs w:val="32"/>
          <w:cs/>
        </w:rPr>
        <w:t>67</w:t>
      </w:r>
    </w:p>
    <w:p w14:paraId="6B6EC396" w14:textId="25B481A9" w:rsidR="008D2BDE" w:rsidRDefault="008D2BDE" w:rsidP="00FB3AAC">
      <w:pPr>
        <w:spacing w:before="240" w:after="24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CF6274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จึงเรียนมาเพื่อโปรดพิจารณาอนุมัติ</w:t>
      </w:r>
    </w:p>
    <w:p w14:paraId="6A6F0DA1" w14:textId="77777777" w:rsidR="004A02CA" w:rsidRPr="00CF6274" w:rsidRDefault="004A02CA" w:rsidP="008D2BDE">
      <w:pPr>
        <w:spacing w:before="120"/>
        <w:ind w:firstLine="1440"/>
        <w:rPr>
          <w:rFonts w:ascii="TH Sarabun New" w:hAnsi="TH Sarabun New" w:cs="TH Sarabun New"/>
          <w:sz w:val="32"/>
          <w:szCs w:val="32"/>
        </w:rPr>
      </w:pPr>
    </w:p>
    <w:p w14:paraId="13524C14" w14:textId="0858B65A" w:rsidR="008D2BDE" w:rsidRPr="00CF6274" w:rsidRDefault="008D2BDE" w:rsidP="008D2BDE">
      <w:pPr>
        <w:tabs>
          <w:tab w:val="left" w:pos="3780"/>
        </w:tabs>
        <w:rPr>
          <w:rFonts w:ascii="TH Sarabun New" w:hAnsi="TH Sarabun New" w:cs="TH Sarabun New"/>
          <w:sz w:val="32"/>
          <w:szCs w:val="32"/>
        </w:rPr>
      </w:pPr>
      <w:r w:rsidRPr="00CF627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F6274">
        <w:rPr>
          <w:rFonts w:ascii="TH Sarabun New" w:hAnsi="TH Sarabun New" w:cs="TH Sarabun New"/>
          <w:sz w:val="32"/>
          <w:szCs w:val="32"/>
          <w:cs/>
        </w:rPr>
        <w:tab/>
      </w:r>
      <w:r w:rsidRPr="00CF6274">
        <w:rPr>
          <w:rFonts w:ascii="TH Sarabun New" w:hAnsi="TH Sarabun New" w:cs="TH Sarabun New"/>
          <w:sz w:val="32"/>
          <w:szCs w:val="32"/>
          <w:cs/>
        </w:rPr>
        <w:tab/>
      </w:r>
      <w:r w:rsidR="00CF6274">
        <w:rPr>
          <w:rFonts w:ascii="TH Sarabun New" w:hAnsi="TH Sarabun New" w:cs="TH Sarabun New" w:hint="cs"/>
          <w:sz w:val="32"/>
          <w:szCs w:val="32"/>
          <w:cs/>
        </w:rPr>
        <w:t>........................................</w:t>
      </w:r>
      <w:r w:rsidRPr="00CF6274">
        <w:rPr>
          <w:rFonts w:ascii="TH Sarabun New" w:hAnsi="TH Sarabun New" w:cs="TH Sarabun New"/>
          <w:sz w:val="32"/>
          <w:szCs w:val="32"/>
          <w:cs/>
        </w:rPr>
        <w:tab/>
      </w:r>
    </w:p>
    <w:p w14:paraId="573D5509" w14:textId="2F43D7E9" w:rsidR="008D2BDE" w:rsidRPr="00CF6274" w:rsidRDefault="008D2BDE" w:rsidP="008D2BDE">
      <w:pPr>
        <w:pStyle w:val="3"/>
        <w:ind w:left="4320"/>
        <w:rPr>
          <w:rFonts w:ascii="TH Sarabun New" w:hAnsi="TH Sarabun New" w:cs="TH Sarabun New"/>
        </w:rPr>
      </w:pPr>
      <w:r w:rsidRPr="00CF6274">
        <w:rPr>
          <w:rFonts w:ascii="TH Sarabun New" w:hAnsi="TH Sarabun New" w:cs="TH Sarabun New"/>
          <w:cs/>
        </w:rPr>
        <w:t>(</w:t>
      </w:r>
      <w:r w:rsidR="00DF4EEA">
        <w:rPr>
          <w:rFonts w:ascii="TH Sarabun New" w:hAnsi="TH Sarabun New" w:cs="TH Sarabun New" w:hint="cs"/>
          <w:cs/>
        </w:rPr>
        <w:t xml:space="preserve">                             </w:t>
      </w:r>
      <w:r w:rsidRPr="00CF6274">
        <w:rPr>
          <w:rFonts w:ascii="TH Sarabun New" w:hAnsi="TH Sarabun New" w:cs="TH Sarabun New"/>
          <w:cs/>
        </w:rPr>
        <w:t xml:space="preserve">)   </w:t>
      </w:r>
    </w:p>
    <w:p w14:paraId="591D9459" w14:textId="7DDA3E9F" w:rsidR="00373BEC" w:rsidRPr="00554BDD" w:rsidRDefault="008D2BDE" w:rsidP="00554BDD">
      <w:pPr>
        <w:spacing w:after="240"/>
        <w:rPr>
          <w:rFonts w:ascii="TH Sarabun New" w:hAnsi="TH Sarabun New" w:cs="TH Sarabun New"/>
          <w:b/>
          <w:bCs/>
          <w:sz w:val="32"/>
          <w:szCs w:val="32"/>
        </w:rPr>
      </w:pPr>
      <w:r w:rsidRPr="00CF6274">
        <w:rPr>
          <w:rFonts w:ascii="TH Sarabun New" w:hAnsi="TH Sarabun New" w:cs="TH Sarabun New"/>
          <w:sz w:val="32"/>
          <w:szCs w:val="32"/>
        </w:rPr>
        <w:tab/>
      </w:r>
      <w:r w:rsidRPr="00CF6274">
        <w:rPr>
          <w:rFonts w:ascii="TH Sarabun New" w:hAnsi="TH Sarabun New" w:cs="TH Sarabun New"/>
          <w:sz w:val="32"/>
          <w:szCs w:val="32"/>
        </w:rPr>
        <w:tab/>
      </w:r>
      <w:r w:rsidRPr="00CF6274">
        <w:rPr>
          <w:rFonts w:ascii="TH Sarabun New" w:hAnsi="TH Sarabun New" w:cs="TH Sarabun New"/>
          <w:sz w:val="32"/>
          <w:szCs w:val="32"/>
        </w:rPr>
        <w:tab/>
      </w:r>
      <w:r w:rsidRPr="00CF6274">
        <w:rPr>
          <w:rFonts w:ascii="TH Sarabun New" w:hAnsi="TH Sarabun New" w:cs="TH Sarabun New"/>
          <w:sz w:val="32"/>
          <w:szCs w:val="32"/>
          <w:cs/>
        </w:rPr>
        <w:t xml:space="preserve">                              </w:t>
      </w:r>
      <w:r w:rsidR="00DF4EEA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54212B" w:rsidRPr="00CF6274">
        <w:rPr>
          <w:rFonts w:ascii="TH Sarabun New" w:hAnsi="TH Sarabun New" w:cs="TH Sarabun New"/>
          <w:sz w:val="32"/>
          <w:szCs w:val="32"/>
          <w:cs/>
        </w:rPr>
        <w:t>นักเรียน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1"/>
      </w:tblGrid>
      <w:tr w:rsidR="00EE0F3C" w:rsidRPr="00E17357" w14:paraId="2E4199A5" w14:textId="081DF79C" w:rsidTr="00FB3AAC">
        <w:tc>
          <w:tcPr>
            <w:tcW w:w="4395" w:type="dxa"/>
          </w:tcPr>
          <w:p w14:paraId="14B20570" w14:textId="27F41849" w:rsidR="00EE0F3C" w:rsidRPr="00E17357" w:rsidRDefault="00EE0F3C" w:rsidP="00FB3AA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</w:t>
            </w:r>
            <w:r w:rsidR="00FB3AAC" w:rsidRPr="00E17357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E17357">
              <w:rPr>
                <w:rFonts w:ascii="TH Sarabun New" w:hAnsi="TH Sarabun New" w:cs="TH Sarabun New"/>
                <w:sz w:val="32"/>
                <w:szCs w:val="32"/>
              </w:rPr>
              <w:sym w:font="Symbol" w:char="F080"/>
            </w: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อนุญาต</w:t>
            </w: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E17357">
              <w:rPr>
                <w:rFonts w:ascii="TH Sarabun New" w:hAnsi="TH Sarabun New" w:cs="TH Sarabun New"/>
                <w:sz w:val="32"/>
                <w:szCs w:val="32"/>
              </w:rPr>
              <w:sym w:font="Symbol" w:char="F080"/>
            </w: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ไม่อนุญาต</w:t>
            </w:r>
          </w:p>
          <w:p w14:paraId="0C87636C" w14:textId="77777777" w:rsidR="00EE0F3C" w:rsidRPr="00E17357" w:rsidRDefault="00EE0F3C" w:rsidP="00E611CC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</w:t>
            </w:r>
          </w:p>
          <w:p w14:paraId="3CA0C0D2" w14:textId="641A8DB6" w:rsidR="00315150" w:rsidRPr="00E17357" w:rsidRDefault="00EE0F3C" w:rsidP="00E61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62DB4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</w:t>
            </w: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>นูรอาซีกีน  ยีสมัน)</w:t>
            </w:r>
          </w:p>
          <w:p w14:paraId="640EFE60" w14:textId="3B54BB43" w:rsidR="00EE0F3C" w:rsidRPr="00E17357" w:rsidRDefault="00EE0F3C" w:rsidP="00E61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>ผู้ช่วยอำนวยการงานโครงการ วมว.</w:t>
            </w:r>
          </w:p>
        </w:tc>
        <w:tc>
          <w:tcPr>
            <w:tcW w:w="4671" w:type="dxa"/>
          </w:tcPr>
          <w:p w14:paraId="3C436DBB" w14:textId="504F30FF" w:rsidR="00CF2F5D" w:rsidRPr="00E17357" w:rsidRDefault="00CF2F5D" w:rsidP="00FB3AA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</w:t>
            </w:r>
            <w:r w:rsidR="00FB3AAC" w:rsidRPr="00E17357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E17357">
              <w:rPr>
                <w:rFonts w:ascii="TH Sarabun New" w:hAnsi="TH Sarabun New" w:cs="TH Sarabun New"/>
                <w:sz w:val="32"/>
                <w:szCs w:val="32"/>
              </w:rPr>
              <w:sym w:font="Symbol" w:char="F080"/>
            </w: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อนุญาต</w:t>
            </w: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E17357">
              <w:rPr>
                <w:rFonts w:ascii="TH Sarabun New" w:hAnsi="TH Sarabun New" w:cs="TH Sarabun New"/>
                <w:sz w:val="32"/>
                <w:szCs w:val="32"/>
              </w:rPr>
              <w:sym w:font="Symbol" w:char="F080"/>
            </w: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ไม่อนุญาต</w:t>
            </w:r>
          </w:p>
          <w:p w14:paraId="01D5684B" w14:textId="77777777" w:rsidR="00CF2F5D" w:rsidRPr="00E17357" w:rsidRDefault="00CF2F5D" w:rsidP="00CF2F5D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</w:t>
            </w:r>
          </w:p>
          <w:p w14:paraId="06EAEC37" w14:textId="77777777" w:rsidR="00315150" w:rsidRPr="00E17357" w:rsidRDefault="00CF2F5D" w:rsidP="0031515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>(ดร.นิลุบล เกตุแก้ว )</w:t>
            </w:r>
          </w:p>
          <w:p w14:paraId="7F26BF12" w14:textId="77777777" w:rsidR="00315150" w:rsidRPr="00E17357" w:rsidRDefault="00315150" w:rsidP="007B62DB">
            <w:pPr>
              <w:spacing w:line="36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รองผู้อำนวยการฝ่ายฝึกประสบการณ์วิชาชีพ วิจัย </w:t>
            </w:r>
          </w:p>
          <w:p w14:paraId="00B0BD8B" w14:textId="7D74A68F" w:rsidR="00EE0F3C" w:rsidRPr="00E17357" w:rsidRDefault="00315150" w:rsidP="007B62DB">
            <w:pPr>
              <w:spacing w:line="36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>และโครงการในกำกับ</w:t>
            </w:r>
          </w:p>
        </w:tc>
      </w:tr>
      <w:tr w:rsidR="00BC5B6F" w:rsidRPr="00E17357" w14:paraId="4DBEF354" w14:textId="77777777" w:rsidTr="005F6BB7">
        <w:tc>
          <w:tcPr>
            <w:tcW w:w="9066" w:type="dxa"/>
            <w:gridSpan w:val="2"/>
          </w:tcPr>
          <w:p w14:paraId="2E5B3282" w14:textId="743C7E2E" w:rsidR="00BC5B6F" w:rsidRPr="00E17357" w:rsidRDefault="00BC5B6F" w:rsidP="00FB3AAC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</w:t>
            </w:r>
            <w:r w:rsidR="00FB3AAC" w:rsidRPr="00E17357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E17357">
              <w:rPr>
                <w:rFonts w:ascii="TH Sarabun New" w:hAnsi="TH Sarabun New" w:cs="TH Sarabun New"/>
                <w:sz w:val="32"/>
                <w:szCs w:val="32"/>
              </w:rPr>
              <w:sym w:font="Symbol" w:char="F080"/>
            </w: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E5A6C"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>อนุมัติ</w:t>
            </w: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E17357">
              <w:rPr>
                <w:rFonts w:ascii="TH Sarabun New" w:hAnsi="TH Sarabun New" w:cs="TH Sarabun New"/>
                <w:sz w:val="32"/>
                <w:szCs w:val="32"/>
              </w:rPr>
              <w:sym w:font="Symbol" w:char="F080"/>
            </w: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ไม่</w:t>
            </w:r>
            <w:r w:rsidR="006E5A6C"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>อนุมัติ</w:t>
            </w:r>
          </w:p>
          <w:p w14:paraId="7BAD7373" w14:textId="77777777" w:rsidR="00BC5B6F" w:rsidRPr="00E17357" w:rsidRDefault="00BC5B6F" w:rsidP="00BC5B6F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</w:t>
            </w:r>
          </w:p>
          <w:p w14:paraId="4832F4E5" w14:textId="1BB4A0DF" w:rsidR="00BC5B6F" w:rsidRPr="00E17357" w:rsidRDefault="00B62DB4" w:rsidP="007B62DB">
            <w:pPr>
              <w:spacing w:line="34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91669C" w:rsidRPr="0091669C">
              <w:rPr>
                <w:rFonts w:ascii="TH Sarabun New" w:hAnsi="TH Sarabun New" w:cs="TH Sarabun New"/>
                <w:sz w:val="32"/>
                <w:szCs w:val="32"/>
                <w:cs/>
              </w:rPr>
              <w:t>นางโซเฟีย</w:t>
            </w:r>
            <w:r w:rsidR="0091669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91669C" w:rsidRPr="0091669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มะลี</w:t>
            </w:r>
            <w:r w:rsidR="00BC5B6F"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10C3E4E" w14:textId="616F81B7" w:rsidR="00BC5B6F" w:rsidRPr="00E17357" w:rsidRDefault="00BC5B6F" w:rsidP="007B62DB">
            <w:pPr>
              <w:spacing w:after="240" w:line="34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7357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ผู้อำนวยการโรงเรียนสาธิตมหาวิทยาลัยสงขลานครินทร์ (ฝ่ายมัธยมศึกษา)</w:t>
            </w:r>
          </w:p>
        </w:tc>
      </w:tr>
    </w:tbl>
    <w:p w14:paraId="3CF664DF" w14:textId="77777777" w:rsidR="00ED00C6" w:rsidRPr="00E37ABE" w:rsidRDefault="00ED00C6" w:rsidP="00546334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ED00C6" w:rsidRPr="00E37ABE" w:rsidSect="00DF3A15">
      <w:headerReference w:type="even" r:id="rId9"/>
      <w:pgSz w:w="11906" w:h="16838"/>
      <w:pgMar w:top="1418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8ABDA" w14:textId="77777777" w:rsidR="00852660" w:rsidRDefault="00852660">
      <w:r>
        <w:separator/>
      </w:r>
    </w:p>
  </w:endnote>
  <w:endnote w:type="continuationSeparator" w:id="0">
    <w:p w14:paraId="58ED45AA" w14:textId="77777777" w:rsidR="00852660" w:rsidRDefault="0085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altName w:val="TH Baijam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880E" w14:textId="77777777" w:rsidR="00852660" w:rsidRDefault="00852660">
      <w:r>
        <w:separator/>
      </w:r>
    </w:p>
  </w:footnote>
  <w:footnote w:type="continuationSeparator" w:id="0">
    <w:p w14:paraId="1BC306BD" w14:textId="77777777" w:rsidR="00852660" w:rsidRDefault="0085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0437F" w14:textId="77777777" w:rsidR="00720CD3" w:rsidRDefault="00720CD3" w:rsidP="00AF1C4D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11BA1C95" w14:textId="77777777" w:rsidR="00720CD3" w:rsidRDefault="00720C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568"/>
    <w:multiLevelType w:val="hybridMultilevel"/>
    <w:tmpl w:val="38848F22"/>
    <w:lvl w:ilvl="0" w:tplc="F274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07DD5"/>
    <w:multiLevelType w:val="hybridMultilevel"/>
    <w:tmpl w:val="A0D6D432"/>
    <w:lvl w:ilvl="0" w:tplc="9ACAC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C68DD"/>
    <w:multiLevelType w:val="hybridMultilevel"/>
    <w:tmpl w:val="6B2AB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C61BE"/>
    <w:multiLevelType w:val="hybridMultilevel"/>
    <w:tmpl w:val="0700E34E"/>
    <w:lvl w:ilvl="0" w:tplc="7E40E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B86FC9"/>
    <w:multiLevelType w:val="hybridMultilevel"/>
    <w:tmpl w:val="63C8858C"/>
    <w:lvl w:ilvl="0" w:tplc="3B8E29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27AF8"/>
    <w:multiLevelType w:val="hybridMultilevel"/>
    <w:tmpl w:val="B67C4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C0C75"/>
    <w:multiLevelType w:val="hybridMultilevel"/>
    <w:tmpl w:val="0888B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D1222"/>
    <w:multiLevelType w:val="hybridMultilevel"/>
    <w:tmpl w:val="D93A136A"/>
    <w:lvl w:ilvl="0" w:tplc="E6887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87046"/>
    <w:multiLevelType w:val="hybridMultilevel"/>
    <w:tmpl w:val="A86E10E0"/>
    <w:lvl w:ilvl="0" w:tplc="0C80D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2F1341"/>
    <w:multiLevelType w:val="hybridMultilevel"/>
    <w:tmpl w:val="623068FE"/>
    <w:lvl w:ilvl="0" w:tplc="E1CCD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883181"/>
    <w:multiLevelType w:val="hybridMultilevel"/>
    <w:tmpl w:val="6ED6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71DA3"/>
    <w:multiLevelType w:val="hybridMultilevel"/>
    <w:tmpl w:val="7F6258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0A7317"/>
    <w:multiLevelType w:val="hybridMultilevel"/>
    <w:tmpl w:val="00844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79A3"/>
    <w:multiLevelType w:val="hybridMultilevel"/>
    <w:tmpl w:val="32900AA8"/>
    <w:lvl w:ilvl="0" w:tplc="13CE18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A5C5E"/>
    <w:multiLevelType w:val="hybridMultilevel"/>
    <w:tmpl w:val="9FEC9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A23A8"/>
    <w:multiLevelType w:val="hybridMultilevel"/>
    <w:tmpl w:val="C7B283C8"/>
    <w:lvl w:ilvl="0" w:tplc="DA94F75A">
      <w:start w:val="1"/>
      <w:numFmt w:val="bullet"/>
      <w:lvlText w:val="-"/>
      <w:lvlJc w:val="left"/>
      <w:pPr>
        <w:ind w:left="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571B6469"/>
    <w:multiLevelType w:val="hybridMultilevel"/>
    <w:tmpl w:val="2EA4CBB8"/>
    <w:lvl w:ilvl="0" w:tplc="E1C606F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95110B"/>
    <w:multiLevelType w:val="hybridMultilevel"/>
    <w:tmpl w:val="00844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A689E"/>
    <w:multiLevelType w:val="hybridMultilevel"/>
    <w:tmpl w:val="09185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127EC"/>
    <w:multiLevelType w:val="hybridMultilevel"/>
    <w:tmpl w:val="694AB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61F9E"/>
    <w:multiLevelType w:val="hybridMultilevel"/>
    <w:tmpl w:val="6CAA1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12500"/>
    <w:multiLevelType w:val="hybridMultilevel"/>
    <w:tmpl w:val="785CD9DC"/>
    <w:lvl w:ilvl="0" w:tplc="C44060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76B5454F"/>
    <w:multiLevelType w:val="hybridMultilevel"/>
    <w:tmpl w:val="17D6EFFE"/>
    <w:lvl w:ilvl="0" w:tplc="23D87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859BB"/>
    <w:multiLevelType w:val="hybridMultilevel"/>
    <w:tmpl w:val="71983548"/>
    <w:lvl w:ilvl="0" w:tplc="3CDC3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8"/>
  </w:num>
  <w:num w:numId="5">
    <w:abstractNumId w:val="10"/>
  </w:num>
  <w:num w:numId="6">
    <w:abstractNumId w:val="0"/>
  </w:num>
  <w:num w:numId="7">
    <w:abstractNumId w:val="22"/>
  </w:num>
  <w:num w:numId="8">
    <w:abstractNumId w:val="18"/>
  </w:num>
  <w:num w:numId="9">
    <w:abstractNumId w:val="14"/>
  </w:num>
  <w:num w:numId="10">
    <w:abstractNumId w:val="5"/>
  </w:num>
  <w:num w:numId="11">
    <w:abstractNumId w:val="3"/>
  </w:num>
  <w:num w:numId="12">
    <w:abstractNumId w:val="7"/>
  </w:num>
  <w:num w:numId="13">
    <w:abstractNumId w:val="19"/>
  </w:num>
  <w:num w:numId="14">
    <w:abstractNumId w:val="4"/>
  </w:num>
  <w:num w:numId="15">
    <w:abstractNumId w:val="11"/>
  </w:num>
  <w:num w:numId="16">
    <w:abstractNumId w:val="12"/>
  </w:num>
  <w:num w:numId="17">
    <w:abstractNumId w:val="20"/>
  </w:num>
  <w:num w:numId="18">
    <w:abstractNumId w:val="13"/>
  </w:num>
  <w:num w:numId="19">
    <w:abstractNumId w:val="6"/>
  </w:num>
  <w:num w:numId="20">
    <w:abstractNumId w:val="2"/>
  </w:num>
  <w:num w:numId="21">
    <w:abstractNumId w:val="21"/>
  </w:num>
  <w:num w:numId="22">
    <w:abstractNumId w:val="15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38"/>
    <w:rsid w:val="00000277"/>
    <w:rsid w:val="000017BE"/>
    <w:rsid w:val="000022F8"/>
    <w:rsid w:val="00003575"/>
    <w:rsid w:val="0000539F"/>
    <w:rsid w:val="00005C33"/>
    <w:rsid w:val="000071EA"/>
    <w:rsid w:val="0000741B"/>
    <w:rsid w:val="00014352"/>
    <w:rsid w:val="000158D5"/>
    <w:rsid w:val="000169B4"/>
    <w:rsid w:val="00022890"/>
    <w:rsid w:val="00033499"/>
    <w:rsid w:val="000346E4"/>
    <w:rsid w:val="000465F8"/>
    <w:rsid w:val="00050610"/>
    <w:rsid w:val="00050C85"/>
    <w:rsid w:val="000576F9"/>
    <w:rsid w:val="000649CE"/>
    <w:rsid w:val="00067772"/>
    <w:rsid w:val="00073266"/>
    <w:rsid w:val="00075DBE"/>
    <w:rsid w:val="000766A7"/>
    <w:rsid w:val="0008298B"/>
    <w:rsid w:val="00084956"/>
    <w:rsid w:val="00090B63"/>
    <w:rsid w:val="00094D69"/>
    <w:rsid w:val="0009781D"/>
    <w:rsid w:val="000A718D"/>
    <w:rsid w:val="000B00B6"/>
    <w:rsid w:val="000C67D1"/>
    <w:rsid w:val="000D24E5"/>
    <w:rsid w:val="000D4BA9"/>
    <w:rsid w:val="000D4F83"/>
    <w:rsid w:val="000E2C69"/>
    <w:rsid w:val="000E48C9"/>
    <w:rsid w:val="000E5C1C"/>
    <w:rsid w:val="001016B0"/>
    <w:rsid w:val="0010561A"/>
    <w:rsid w:val="00106704"/>
    <w:rsid w:val="00110E6A"/>
    <w:rsid w:val="0011103D"/>
    <w:rsid w:val="00113065"/>
    <w:rsid w:val="00113423"/>
    <w:rsid w:val="00113D4C"/>
    <w:rsid w:val="00120B7B"/>
    <w:rsid w:val="001332DC"/>
    <w:rsid w:val="00134BC3"/>
    <w:rsid w:val="00142F34"/>
    <w:rsid w:val="00143095"/>
    <w:rsid w:val="00155507"/>
    <w:rsid w:val="00162AC8"/>
    <w:rsid w:val="00167A2A"/>
    <w:rsid w:val="00170D02"/>
    <w:rsid w:val="001745A5"/>
    <w:rsid w:val="001757EB"/>
    <w:rsid w:val="00176338"/>
    <w:rsid w:val="00176CE5"/>
    <w:rsid w:val="00177528"/>
    <w:rsid w:val="00182AB8"/>
    <w:rsid w:val="00184091"/>
    <w:rsid w:val="001919D4"/>
    <w:rsid w:val="00191D70"/>
    <w:rsid w:val="001A0E3D"/>
    <w:rsid w:val="001A1040"/>
    <w:rsid w:val="001A2072"/>
    <w:rsid w:val="001A2E6C"/>
    <w:rsid w:val="001A4250"/>
    <w:rsid w:val="001A7DCA"/>
    <w:rsid w:val="001B03CC"/>
    <w:rsid w:val="001B5C98"/>
    <w:rsid w:val="001C2671"/>
    <w:rsid w:val="001C2C9D"/>
    <w:rsid w:val="001D03D4"/>
    <w:rsid w:val="001D0E72"/>
    <w:rsid w:val="001D4006"/>
    <w:rsid w:val="001D5942"/>
    <w:rsid w:val="001D6549"/>
    <w:rsid w:val="001F56B0"/>
    <w:rsid w:val="002036E7"/>
    <w:rsid w:val="0020492C"/>
    <w:rsid w:val="00213748"/>
    <w:rsid w:val="00217491"/>
    <w:rsid w:val="0022052B"/>
    <w:rsid w:val="0024489B"/>
    <w:rsid w:val="0025127D"/>
    <w:rsid w:val="00253851"/>
    <w:rsid w:val="00254E52"/>
    <w:rsid w:val="002570B8"/>
    <w:rsid w:val="00257E4B"/>
    <w:rsid w:val="00260386"/>
    <w:rsid w:val="00263A47"/>
    <w:rsid w:val="0026436D"/>
    <w:rsid w:val="00270D0E"/>
    <w:rsid w:val="002772DD"/>
    <w:rsid w:val="002824E2"/>
    <w:rsid w:val="00284530"/>
    <w:rsid w:val="00284DE3"/>
    <w:rsid w:val="002948C6"/>
    <w:rsid w:val="0029606F"/>
    <w:rsid w:val="002A0C14"/>
    <w:rsid w:val="002A7646"/>
    <w:rsid w:val="002B6961"/>
    <w:rsid w:val="002B7C8D"/>
    <w:rsid w:val="002C093B"/>
    <w:rsid w:val="002C104F"/>
    <w:rsid w:val="002C692E"/>
    <w:rsid w:val="002D1F1D"/>
    <w:rsid w:val="002D3B75"/>
    <w:rsid w:val="002D6579"/>
    <w:rsid w:val="002D7385"/>
    <w:rsid w:val="002F212C"/>
    <w:rsid w:val="002F2C75"/>
    <w:rsid w:val="00313C79"/>
    <w:rsid w:val="00315150"/>
    <w:rsid w:val="0031523B"/>
    <w:rsid w:val="003165CA"/>
    <w:rsid w:val="00317C9C"/>
    <w:rsid w:val="00330D70"/>
    <w:rsid w:val="0033275B"/>
    <w:rsid w:val="0033402D"/>
    <w:rsid w:val="003410B2"/>
    <w:rsid w:val="003444AB"/>
    <w:rsid w:val="00347001"/>
    <w:rsid w:val="003570DD"/>
    <w:rsid w:val="00360122"/>
    <w:rsid w:val="00366F14"/>
    <w:rsid w:val="0037007B"/>
    <w:rsid w:val="003703C0"/>
    <w:rsid w:val="00372E47"/>
    <w:rsid w:val="00373BEC"/>
    <w:rsid w:val="0037451C"/>
    <w:rsid w:val="00374BD1"/>
    <w:rsid w:val="00386CAD"/>
    <w:rsid w:val="00393D21"/>
    <w:rsid w:val="003942AE"/>
    <w:rsid w:val="003974BA"/>
    <w:rsid w:val="003A430A"/>
    <w:rsid w:val="003B1BCC"/>
    <w:rsid w:val="003B276B"/>
    <w:rsid w:val="003B6FE5"/>
    <w:rsid w:val="003C09CE"/>
    <w:rsid w:val="003D382D"/>
    <w:rsid w:val="003D5BE2"/>
    <w:rsid w:val="003D680D"/>
    <w:rsid w:val="003D6F14"/>
    <w:rsid w:val="003D7D02"/>
    <w:rsid w:val="003D7F5D"/>
    <w:rsid w:val="003E4F02"/>
    <w:rsid w:val="003E7EAA"/>
    <w:rsid w:val="0040077A"/>
    <w:rsid w:val="00403182"/>
    <w:rsid w:val="00406337"/>
    <w:rsid w:val="00411B21"/>
    <w:rsid w:val="00417561"/>
    <w:rsid w:val="00430328"/>
    <w:rsid w:val="004307DB"/>
    <w:rsid w:val="00430D8A"/>
    <w:rsid w:val="00431270"/>
    <w:rsid w:val="0043627C"/>
    <w:rsid w:val="00437583"/>
    <w:rsid w:val="004456F5"/>
    <w:rsid w:val="004507CB"/>
    <w:rsid w:val="0045734A"/>
    <w:rsid w:val="00461931"/>
    <w:rsid w:val="004624F1"/>
    <w:rsid w:val="004668AE"/>
    <w:rsid w:val="004737E2"/>
    <w:rsid w:val="00473F2E"/>
    <w:rsid w:val="0048434D"/>
    <w:rsid w:val="00486B55"/>
    <w:rsid w:val="00492E80"/>
    <w:rsid w:val="004945BE"/>
    <w:rsid w:val="00496C35"/>
    <w:rsid w:val="004A02CA"/>
    <w:rsid w:val="004A2B81"/>
    <w:rsid w:val="004A4719"/>
    <w:rsid w:val="004B462C"/>
    <w:rsid w:val="004C0A4C"/>
    <w:rsid w:val="004C38AE"/>
    <w:rsid w:val="004D13E8"/>
    <w:rsid w:val="004D29A2"/>
    <w:rsid w:val="004D7AD9"/>
    <w:rsid w:val="004E253E"/>
    <w:rsid w:val="004E2FB3"/>
    <w:rsid w:val="004E460F"/>
    <w:rsid w:val="004E5006"/>
    <w:rsid w:val="004E50C6"/>
    <w:rsid w:val="004F46D2"/>
    <w:rsid w:val="005022DA"/>
    <w:rsid w:val="00507726"/>
    <w:rsid w:val="00511672"/>
    <w:rsid w:val="00514727"/>
    <w:rsid w:val="0051772A"/>
    <w:rsid w:val="00521BBA"/>
    <w:rsid w:val="00537E27"/>
    <w:rsid w:val="00541E00"/>
    <w:rsid w:val="0054212B"/>
    <w:rsid w:val="0054272A"/>
    <w:rsid w:val="00546334"/>
    <w:rsid w:val="0055317D"/>
    <w:rsid w:val="00553F63"/>
    <w:rsid w:val="00554BDD"/>
    <w:rsid w:val="0055626C"/>
    <w:rsid w:val="00580742"/>
    <w:rsid w:val="00587E7F"/>
    <w:rsid w:val="005942FF"/>
    <w:rsid w:val="005B71C3"/>
    <w:rsid w:val="005C4A67"/>
    <w:rsid w:val="005D0F28"/>
    <w:rsid w:val="005D4EF9"/>
    <w:rsid w:val="005D5147"/>
    <w:rsid w:val="005D7A75"/>
    <w:rsid w:val="005F21DB"/>
    <w:rsid w:val="005F28BB"/>
    <w:rsid w:val="0060321B"/>
    <w:rsid w:val="00604B38"/>
    <w:rsid w:val="00607451"/>
    <w:rsid w:val="00611D93"/>
    <w:rsid w:val="00614BAD"/>
    <w:rsid w:val="00614F5A"/>
    <w:rsid w:val="006174FB"/>
    <w:rsid w:val="00617609"/>
    <w:rsid w:val="00623F22"/>
    <w:rsid w:val="006250E7"/>
    <w:rsid w:val="0062691E"/>
    <w:rsid w:val="006311C1"/>
    <w:rsid w:val="00635F5A"/>
    <w:rsid w:val="00641B32"/>
    <w:rsid w:val="00653645"/>
    <w:rsid w:val="00661890"/>
    <w:rsid w:val="006711AE"/>
    <w:rsid w:val="00676E35"/>
    <w:rsid w:val="00682998"/>
    <w:rsid w:val="006841D6"/>
    <w:rsid w:val="00685AAF"/>
    <w:rsid w:val="0068651F"/>
    <w:rsid w:val="006917C6"/>
    <w:rsid w:val="00692F6F"/>
    <w:rsid w:val="0069353A"/>
    <w:rsid w:val="0069479C"/>
    <w:rsid w:val="0069609F"/>
    <w:rsid w:val="006A1A0A"/>
    <w:rsid w:val="006A4B19"/>
    <w:rsid w:val="006A6685"/>
    <w:rsid w:val="006B4411"/>
    <w:rsid w:val="006B5CD5"/>
    <w:rsid w:val="006B5E90"/>
    <w:rsid w:val="006C0AB9"/>
    <w:rsid w:val="006C584F"/>
    <w:rsid w:val="006D1BC6"/>
    <w:rsid w:val="006D1F1D"/>
    <w:rsid w:val="006D3A17"/>
    <w:rsid w:val="006E5A6C"/>
    <w:rsid w:val="00704C95"/>
    <w:rsid w:val="007058F6"/>
    <w:rsid w:val="00710BD9"/>
    <w:rsid w:val="00720CD3"/>
    <w:rsid w:val="00725F4B"/>
    <w:rsid w:val="00733EB5"/>
    <w:rsid w:val="0074553B"/>
    <w:rsid w:val="00750401"/>
    <w:rsid w:val="00751131"/>
    <w:rsid w:val="00751CCF"/>
    <w:rsid w:val="0076673B"/>
    <w:rsid w:val="00770D78"/>
    <w:rsid w:val="007735E5"/>
    <w:rsid w:val="007B4085"/>
    <w:rsid w:val="007B4375"/>
    <w:rsid w:val="007B62DB"/>
    <w:rsid w:val="007D0AD3"/>
    <w:rsid w:val="007D36BD"/>
    <w:rsid w:val="007D5649"/>
    <w:rsid w:val="007D6F85"/>
    <w:rsid w:val="007E485E"/>
    <w:rsid w:val="007F0E92"/>
    <w:rsid w:val="007F4166"/>
    <w:rsid w:val="007F436D"/>
    <w:rsid w:val="00800CA4"/>
    <w:rsid w:val="008215E1"/>
    <w:rsid w:val="00835475"/>
    <w:rsid w:val="00841B8B"/>
    <w:rsid w:val="00852660"/>
    <w:rsid w:val="00855C43"/>
    <w:rsid w:val="00860E8C"/>
    <w:rsid w:val="008613AE"/>
    <w:rsid w:val="00863CAF"/>
    <w:rsid w:val="00864611"/>
    <w:rsid w:val="00864F83"/>
    <w:rsid w:val="008861C8"/>
    <w:rsid w:val="008A012B"/>
    <w:rsid w:val="008C5EED"/>
    <w:rsid w:val="008D2BDE"/>
    <w:rsid w:val="008D32CA"/>
    <w:rsid w:val="008D3495"/>
    <w:rsid w:val="008D69F2"/>
    <w:rsid w:val="008E14C7"/>
    <w:rsid w:val="008E40E3"/>
    <w:rsid w:val="008E49D6"/>
    <w:rsid w:val="008E5A3F"/>
    <w:rsid w:val="008E5D0D"/>
    <w:rsid w:val="008E61FA"/>
    <w:rsid w:val="008F1313"/>
    <w:rsid w:val="008F13DA"/>
    <w:rsid w:val="008F2FCC"/>
    <w:rsid w:val="008F5B60"/>
    <w:rsid w:val="008F721E"/>
    <w:rsid w:val="00907917"/>
    <w:rsid w:val="00913A6E"/>
    <w:rsid w:val="0091669C"/>
    <w:rsid w:val="00927DE9"/>
    <w:rsid w:val="00927E97"/>
    <w:rsid w:val="00933D68"/>
    <w:rsid w:val="009353A3"/>
    <w:rsid w:val="00937253"/>
    <w:rsid w:val="00944833"/>
    <w:rsid w:val="009516AE"/>
    <w:rsid w:val="0095594A"/>
    <w:rsid w:val="00960515"/>
    <w:rsid w:val="00965A81"/>
    <w:rsid w:val="00970143"/>
    <w:rsid w:val="009712BE"/>
    <w:rsid w:val="009726D9"/>
    <w:rsid w:val="00977F04"/>
    <w:rsid w:val="00983512"/>
    <w:rsid w:val="00995A13"/>
    <w:rsid w:val="00996502"/>
    <w:rsid w:val="00996675"/>
    <w:rsid w:val="009A7D7C"/>
    <w:rsid w:val="009B0054"/>
    <w:rsid w:val="009B6290"/>
    <w:rsid w:val="009C0E26"/>
    <w:rsid w:val="009C261E"/>
    <w:rsid w:val="009D0929"/>
    <w:rsid w:val="009E29A5"/>
    <w:rsid w:val="009E7500"/>
    <w:rsid w:val="009F43F5"/>
    <w:rsid w:val="00A03D39"/>
    <w:rsid w:val="00A13D22"/>
    <w:rsid w:val="00A21D85"/>
    <w:rsid w:val="00A4237C"/>
    <w:rsid w:val="00A477EF"/>
    <w:rsid w:val="00A507F3"/>
    <w:rsid w:val="00A50BEC"/>
    <w:rsid w:val="00A512FC"/>
    <w:rsid w:val="00A53A7B"/>
    <w:rsid w:val="00A67223"/>
    <w:rsid w:val="00A730AF"/>
    <w:rsid w:val="00A754DB"/>
    <w:rsid w:val="00A82BE4"/>
    <w:rsid w:val="00A84141"/>
    <w:rsid w:val="00A86A51"/>
    <w:rsid w:val="00A87A15"/>
    <w:rsid w:val="00A87C1C"/>
    <w:rsid w:val="00A93BFE"/>
    <w:rsid w:val="00A95364"/>
    <w:rsid w:val="00A96CB0"/>
    <w:rsid w:val="00A9710A"/>
    <w:rsid w:val="00A97198"/>
    <w:rsid w:val="00AA2F2B"/>
    <w:rsid w:val="00AA7B6C"/>
    <w:rsid w:val="00AB012B"/>
    <w:rsid w:val="00AB4ADA"/>
    <w:rsid w:val="00AC01E7"/>
    <w:rsid w:val="00AC0276"/>
    <w:rsid w:val="00AC0B3D"/>
    <w:rsid w:val="00AD5D37"/>
    <w:rsid w:val="00AD778C"/>
    <w:rsid w:val="00AE07FB"/>
    <w:rsid w:val="00AE12B3"/>
    <w:rsid w:val="00AE4FBE"/>
    <w:rsid w:val="00AF1C4D"/>
    <w:rsid w:val="00AF41CD"/>
    <w:rsid w:val="00AF572E"/>
    <w:rsid w:val="00B060DD"/>
    <w:rsid w:val="00B07CA6"/>
    <w:rsid w:val="00B113AA"/>
    <w:rsid w:val="00B3023C"/>
    <w:rsid w:val="00B31273"/>
    <w:rsid w:val="00B317D5"/>
    <w:rsid w:val="00B35BAD"/>
    <w:rsid w:val="00B360F2"/>
    <w:rsid w:val="00B4043C"/>
    <w:rsid w:val="00B41E76"/>
    <w:rsid w:val="00B46301"/>
    <w:rsid w:val="00B50C50"/>
    <w:rsid w:val="00B51A68"/>
    <w:rsid w:val="00B51C15"/>
    <w:rsid w:val="00B62DB4"/>
    <w:rsid w:val="00B71E82"/>
    <w:rsid w:val="00B93C99"/>
    <w:rsid w:val="00BA2560"/>
    <w:rsid w:val="00BA36EC"/>
    <w:rsid w:val="00BC4D4B"/>
    <w:rsid w:val="00BC5B6F"/>
    <w:rsid w:val="00BC60EB"/>
    <w:rsid w:val="00BC6589"/>
    <w:rsid w:val="00BD31D8"/>
    <w:rsid w:val="00BD3A46"/>
    <w:rsid w:val="00BD4500"/>
    <w:rsid w:val="00BE6993"/>
    <w:rsid w:val="00BF39C6"/>
    <w:rsid w:val="00C05075"/>
    <w:rsid w:val="00C069B5"/>
    <w:rsid w:val="00C15C50"/>
    <w:rsid w:val="00C164A6"/>
    <w:rsid w:val="00C16594"/>
    <w:rsid w:val="00C30240"/>
    <w:rsid w:val="00C42AAB"/>
    <w:rsid w:val="00C4356E"/>
    <w:rsid w:val="00C44916"/>
    <w:rsid w:val="00C555D7"/>
    <w:rsid w:val="00C63AE4"/>
    <w:rsid w:val="00C67CDD"/>
    <w:rsid w:val="00C72F02"/>
    <w:rsid w:val="00C74498"/>
    <w:rsid w:val="00C74FF5"/>
    <w:rsid w:val="00C753F8"/>
    <w:rsid w:val="00C84773"/>
    <w:rsid w:val="00C84A33"/>
    <w:rsid w:val="00C862A5"/>
    <w:rsid w:val="00CA0253"/>
    <w:rsid w:val="00CA0DF5"/>
    <w:rsid w:val="00CA19E3"/>
    <w:rsid w:val="00CA5364"/>
    <w:rsid w:val="00CB0B09"/>
    <w:rsid w:val="00CB208B"/>
    <w:rsid w:val="00CC2131"/>
    <w:rsid w:val="00CC7885"/>
    <w:rsid w:val="00CD082F"/>
    <w:rsid w:val="00CE633C"/>
    <w:rsid w:val="00CF2F5D"/>
    <w:rsid w:val="00CF326E"/>
    <w:rsid w:val="00CF6274"/>
    <w:rsid w:val="00D03858"/>
    <w:rsid w:val="00D07591"/>
    <w:rsid w:val="00D079BD"/>
    <w:rsid w:val="00D10922"/>
    <w:rsid w:val="00D1453F"/>
    <w:rsid w:val="00D14E79"/>
    <w:rsid w:val="00D15A05"/>
    <w:rsid w:val="00D17F54"/>
    <w:rsid w:val="00D26ACA"/>
    <w:rsid w:val="00D3311B"/>
    <w:rsid w:val="00D34263"/>
    <w:rsid w:val="00D34E74"/>
    <w:rsid w:val="00D34EE2"/>
    <w:rsid w:val="00D4035C"/>
    <w:rsid w:val="00D42B32"/>
    <w:rsid w:val="00D44CE3"/>
    <w:rsid w:val="00D47012"/>
    <w:rsid w:val="00D4759C"/>
    <w:rsid w:val="00D529B0"/>
    <w:rsid w:val="00D630F0"/>
    <w:rsid w:val="00D64549"/>
    <w:rsid w:val="00D7003C"/>
    <w:rsid w:val="00D92073"/>
    <w:rsid w:val="00D92918"/>
    <w:rsid w:val="00DA191E"/>
    <w:rsid w:val="00DA4941"/>
    <w:rsid w:val="00DA6FFC"/>
    <w:rsid w:val="00DB21B4"/>
    <w:rsid w:val="00DB51F9"/>
    <w:rsid w:val="00DC0A55"/>
    <w:rsid w:val="00DD0317"/>
    <w:rsid w:val="00DE0317"/>
    <w:rsid w:val="00DE76F6"/>
    <w:rsid w:val="00DF114C"/>
    <w:rsid w:val="00DF234E"/>
    <w:rsid w:val="00DF3A15"/>
    <w:rsid w:val="00DF4EEA"/>
    <w:rsid w:val="00E02CBD"/>
    <w:rsid w:val="00E1164B"/>
    <w:rsid w:val="00E17357"/>
    <w:rsid w:val="00E178BA"/>
    <w:rsid w:val="00E27A65"/>
    <w:rsid w:val="00E30644"/>
    <w:rsid w:val="00E3334D"/>
    <w:rsid w:val="00E37ABE"/>
    <w:rsid w:val="00E52ABB"/>
    <w:rsid w:val="00E61BB9"/>
    <w:rsid w:val="00E67DD6"/>
    <w:rsid w:val="00E70E07"/>
    <w:rsid w:val="00E76174"/>
    <w:rsid w:val="00E85BD6"/>
    <w:rsid w:val="00E865D1"/>
    <w:rsid w:val="00E86CDF"/>
    <w:rsid w:val="00E876B6"/>
    <w:rsid w:val="00E92E10"/>
    <w:rsid w:val="00E970A1"/>
    <w:rsid w:val="00E97152"/>
    <w:rsid w:val="00EA0464"/>
    <w:rsid w:val="00EA315D"/>
    <w:rsid w:val="00EB419C"/>
    <w:rsid w:val="00EB576C"/>
    <w:rsid w:val="00EB7A2B"/>
    <w:rsid w:val="00EC3257"/>
    <w:rsid w:val="00EC57E1"/>
    <w:rsid w:val="00EC6A64"/>
    <w:rsid w:val="00EC7909"/>
    <w:rsid w:val="00ED00C6"/>
    <w:rsid w:val="00ED683F"/>
    <w:rsid w:val="00EE0F3C"/>
    <w:rsid w:val="00EE1358"/>
    <w:rsid w:val="00EF562F"/>
    <w:rsid w:val="00F049B3"/>
    <w:rsid w:val="00F04FD2"/>
    <w:rsid w:val="00F20902"/>
    <w:rsid w:val="00F20B1E"/>
    <w:rsid w:val="00F258EE"/>
    <w:rsid w:val="00F306D0"/>
    <w:rsid w:val="00F313D9"/>
    <w:rsid w:val="00F32A4E"/>
    <w:rsid w:val="00F36298"/>
    <w:rsid w:val="00F50349"/>
    <w:rsid w:val="00F57925"/>
    <w:rsid w:val="00F63CDA"/>
    <w:rsid w:val="00F648B2"/>
    <w:rsid w:val="00F67935"/>
    <w:rsid w:val="00F70BB9"/>
    <w:rsid w:val="00F72D8C"/>
    <w:rsid w:val="00F82C5B"/>
    <w:rsid w:val="00F8304C"/>
    <w:rsid w:val="00F84E02"/>
    <w:rsid w:val="00F91995"/>
    <w:rsid w:val="00FA350D"/>
    <w:rsid w:val="00FA662E"/>
    <w:rsid w:val="00FA6790"/>
    <w:rsid w:val="00FA6BBE"/>
    <w:rsid w:val="00FB0F70"/>
    <w:rsid w:val="00FB117F"/>
    <w:rsid w:val="00FB1899"/>
    <w:rsid w:val="00FB3AAC"/>
    <w:rsid w:val="00FB4F71"/>
    <w:rsid w:val="00FC516C"/>
    <w:rsid w:val="00FD0D98"/>
    <w:rsid w:val="00FE3574"/>
    <w:rsid w:val="00FE74D5"/>
    <w:rsid w:val="00FF046D"/>
    <w:rsid w:val="00FF1D24"/>
    <w:rsid w:val="00FF3E6E"/>
    <w:rsid w:val="00FF6B95"/>
    <w:rsid w:val="00FF75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A8FF3"/>
  <w15:docId w15:val="{1694F92B-56BE-462B-B797-E425013D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5D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B50C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977F04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1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D6F14"/>
  </w:style>
  <w:style w:type="paragraph" w:styleId="a5">
    <w:name w:val="footer"/>
    <w:basedOn w:val="a"/>
    <w:rsid w:val="00C72F02"/>
    <w:pPr>
      <w:tabs>
        <w:tab w:val="center" w:pos="4153"/>
        <w:tab w:val="right" w:pos="8306"/>
      </w:tabs>
    </w:pPr>
  </w:style>
  <w:style w:type="character" w:customStyle="1" w:styleId="20">
    <w:name w:val="หัวเรื่อง 2 อักขระ"/>
    <w:basedOn w:val="a0"/>
    <w:link w:val="2"/>
    <w:uiPriority w:val="9"/>
    <w:rsid w:val="00977F04"/>
    <w:rPr>
      <w:rFonts w:ascii="Angsana New" w:hAnsi="Angsana New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8F721E"/>
    <w:pPr>
      <w:ind w:left="720"/>
      <w:contextualSpacing/>
    </w:pPr>
  </w:style>
  <w:style w:type="table" w:styleId="a7">
    <w:name w:val="Table Grid"/>
    <w:basedOn w:val="a1"/>
    <w:uiPriority w:val="59"/>
    <w:rsid w:val="00046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258EE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F258EE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rsid w:val="00B50C5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apple-converted-space">
    <w:name w:val="apple-converted-space"/>
    <w:basedOn w:val="a0"/>
    <w:rsid w:val="00CB208B"/>
  </w:style>
  <w:style w:type="character" w:customStyle="1" w:styleId="ielts">
    <w:name w:val="ielts"/>
    <w:basedOn w:val="a0"/>
    <w:rsid w:val="00CB208B"/>
  </w:style>
  <w:style w:type="table" w:customStyle="1" w:styleId="11">
    <w:name w:val="เส้นตาราง1"/>
    <w:basedOn w:val="a1"/>
    <w:next w:val="a7"/>
    <w:rsid w:val="0027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8D2BDE"/>
    <w:rPr>
      <w:rFonts w:ascii="Angsana New" w:hAnsi="Angsan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8D2BDE"/>
    <w:rPr>
      <w:rFonts w:ascii="Angsana New" w:hAnsi="Angsana New"/>
      <w:sz w:val="32"/>
      <w:szCs w:val="32"/>
    </w:rPr>
  </w:style>
  <w:style w:type="paragraph" w:styleId="aa">
    <w:name w:val="Title"/>
    <w:basedOn w:val="a"/>
    <w:link w:val="ab"/>
    <w:qFormat/>
    <w:rsid w:val="00C30240"/>
    <w:pPr>
      <w:jc w:val="center"/>
    </w:pPr>
    <w:rPr>
      <w:rFonts w:ascii="EucrosiaUPC" w:eastAsia="Cordia New" w:hAnsi="EucrosiaUPC" w:cs="EucrosiaUPC"/>
      <w:b/>
      <w:bCs/>
      <w:sz w:val="30"/>
      <w:szCs w:val="30"/>
    </w:rPr>
  </w:style>
  <w:style w:type="character" w:customStyle="1" w:styleId="ab">
    <w:name w:val="ชื่อเรื่อง อักขระ"/>
    <w:basedOn w:val="a0"/>
    <w:link w:val="aa"/>
    <w:rsid w:val="00C30240"/>
    <w:rPr>
      <w:rFonts w:ascii="EucrosiaUPC" w:eastAsia="Cordia New" w:hAnsi="EucrosiaUPC" w:cs="EucrosiaUPC"/>
      <w:b/>
      <w:bCs/>
      <w:sz w:val="30"/>
      <w:szCs w:val="30"/>
    </w:rPr>
  </w:style>
  <w:style w:type="character" w:styleId="ac">
    <w:name w:val="annotation reference"/>
    <w:basedOn w:val="a0"/>
    <w:semiHidden/>
    <w:unhideWhenUsed/>
    <w:rsid w:val="007D5649"/>
    <w:rPr>
      <w:sz w:val="16"/>
      <w:szCs w:val="18"/>
    </w:rPr>
  </w:style>
  <w:style w:type="paragraph" w:styleId="ad">
    <w:name w:val="annotation text"/>
    <w:basedOn w:val="a"/>
    <w:link w:val="ae"/>
    <w:semiHidden/>
    <w:unhideWhenUsed/>
    <w:rsid w:val="007D5649"/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semiHidden/>
    <w:rsid w:val="007D5649"/>
    <w:rPr>
      <w:szCs w:val="25"/>
    </w:rPr>
  </w:style>
  <w:style w:type="paragraph" w:styleId="af">
    <w:name w:val="annotation subject"/>
    <w:basedOn w:val="ad"/>
    <w:next w:val="ad"/>
    <w:link w:val="af0"/>
    <w:semiHidden/>
    <w:unhideWhenUsed/>
    <w:rsid w:val="007D5649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semiHidden/>
    <w:rsid w:val="007D5649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6A46-9C76-4988-A5CF-16D7750E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โครงการพบนักวิทยาศาสตร์</vt:lpstr>
      <vt:lpstr>โครงการพบนักวิทยาศาสตร์</vt:lpstr>
    </vt:vector>
  </TitlesOfParts>
  <Company>Service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โครงการพบนักวิทยาศาสตร์</dc:title>
  <dc:creator>Administrater</dc:creator>
  <cp:lastModifiedBy>madaoh</cp:lastModifiedBy>
  <cp:revision>64</cp:revision>
  <cp:lastPrinted>2025-07-02T16:31:00Z</cp:lastPrinted>
  <dcterms:created xsi:type="dcterms:W3CDTF">2021-09-06T08:44:00Z</dcterms:created>
  <dcterms:modified xsi:type="dcterms:W3CDTF">2025-07-02T16:32:00Z</dcterms:modified>
</cp:coreProperties>
</file>