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0DC1" w14:textId="19C552EC" w:rsidR="00DE7627" w:rsidRPr="00D91A48" w:rsidRDefault="00DE7627" w:rsidP="00DE7627">
      <w:pPr>
        <w:ind w:left="4320" w:firstLine="720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เขียนที่</w:t>
      </w:r>
      <w:r w:rsidR="008152C3" w:rsidRPr="00D91A48">
        <w:rPr>
          <w:rFonts w:ascii="TH Sarabun New" w:hAnsi="TH Sarabun New" w:cs="TH Sarabun New"/>
          <w:spacing w:val="-6"/>
          <w:sz w:val="32"/>
          <w:szCs w:val="32"/>
        </w:rPr>
        <w:tab/>
        <w:t>………………………</w:t>
      </w:r>
      <w:r w:rsidRPr="00D91A48">
        <w:rPr>
          <w:rFonts w:ascii="TH Sarabun New" w:hAnsi="TH Sarabun New" w:cs="TH Sarabun New"/>
          <w:spacing w:val="-6"/>
          <w:sz w:val="32"/>
          <w:szCs w:val="32"/>
        </w:rPr>
        <w:t>…………………………….</w:t>
      </w:r>
    </w:p>
    <w:p w14:paraId="259C0DC2" w14:textId="6F025F06" w:rsidR="00DE7627" w:rsidRPr="00D91A48" w:rsidRDefault="008152C3" w:rsidP="008152C3">
      <w:pPr>
        <w:ind w:left="5760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</w:rPr>
        <w:t>…………………………………………………</w:t>
      </w:r>
      <w:r w:rsidR="00DE7627" w:rsidRPr="00D91A48">
        <w:rPr>
          <w:rFonts w:ascii="TH Sarabun New" w:hAnsi="TH Sarabun New" w:cs="TH Sarabun New"/>
          <w:spacing w:val="-6"/>
          <w:sz w:val="32"/>
          <w:szCs w:val="32"/>
        </w:rPr>
        <w:t>….</w:t>
      </w:r>
    </w:p>
    <w:p w14:paraId="259C0DC3" w14:textId="77777777" w:rsidR="00DE7627" w:rsidRPr="00D91A48" w:rsidRDefault="00DE7627" w:rsidP="00DE7627">
      <w:pPr>
        <w:ind w:left="3600" w:firstLine="720"/>
        <w:rPr>
          <w:rFonts w:ascii="TH Sarabun New" w:hAnsi="TH Sarabun New" w:cs="TH Sarabun New"/>
          <w:spacing w:val="-6"/>
          <w:sz w:val="32"/>
          <w:szCs w:val="32"/>
        </w:rPr>
      </w:pPr>
    </w:p>
    <w:p w14:paraId="259C0DC4" w14:textId="6D1A6318" w:rsidR="00DE7627" w:rsidRPr="00D91A48" w:rsidRDefault="008152C3" w:rsidP="008152C3">
      <w:pPr>
        <w:jc w:val="center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                                </w:t>
      </w:r>
      <w:r w:rsidR="00DE7627" w:rsidRPr="00D91A48">
        <w:rPr>
          <w:rFonts w:ascii="TH Sarabun New" w:hAnsi="TH Sarabun New" w:cs="TH Sarabun New"/>
          <w:spacing w:val="-6"/>
          <w:sz w:val="32"/>
          <w:szCs w:val="32"/>
          <w:cs/>
        </w:rPr>
        <w:t>วันที่ ............ เดือน ......................... พ.ศ. ............</w:t>
      </w:r>
    </w:p>
    <w:p w14:paraId="259C0DC5" w14:textId="77777777" w:rsidR="00DE7627" w:rsidRPr="00D91A48" w:rsidRDefault="00DE7627" w:rsidP="00DE7627">
      <w:pPr>
        <w:ind w:left="3600" w:firstLine="720"/>
        <w:rPr>
          <w:rFonts w:ascii="TH Sarabun New" w:hAnsi="TH Sarabun New" w:cs="TH Sarabun New"/>
          <w:spacing w:val="-6"/>
          <w:sz w:val="32"/>
          <w:szCs w:val="32"/>
          <w:cs/>
        </w:rPr>
      </w:pPr>
    </w:p>
    <w:p w14:paraId="259C0DC6" w14:textId="43235FED" w:rsidR="00DE7627" w:rsidRPr="00D91A48" w:rsidRDefault="00DE7627" w:rsidP="00DE7627">
      <w:pPr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เรียน   </w:t>
      </w:r>
      <w:r w:rsidR="00D91A48" w:rsidRPr="00D91A48">
        <w:rPr>
          <w:rFonts w:ascii="TH Sarabun New" w:hAnsi="TH Sarabun New" w:cs="TH Sarabun New"/>
          <w:sz w:val="32"/>
          <w:szCs w:val="32"/>
          <w:cs/>
        </w:rPr>
        <w:t>ผู้ช่วยผู้อำนวยการงานโครงการ วมว.</w:t>
      </w:r>
    </w:p>
    <w:p w14:paraId="259C0DC7" w14:textId="3953AD14" w:rsidR="00DE7627" w:rsidRPr="00D91A48" w:rsidRDefault="00DE7627" w:rsidP="005C5C38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เรื่อง   </w:t>
      </w:r>
      <w:r w:rsidRPr="00D91A48">
        <w:rPr>
          <w:rFonts w:ascii="TH Sarabun New" w:hAnsi="TH Sarabun New" w:cs="TH Sarabun New"/>
          <w:sz w:val="32"/>
          <w:szCs w:val="32"/>
          <w:cs/>
        </w:rPr>
        <w:t>ขออนุญาต</w:t>
      </w:r>
      <w:r w:rsidR="008D0612" w:rsidRPr="00D91A48">
        <w:rPr>
          <w:rFonts w:ascii="TH Sarabun New" w:hAnsi="TH Sarabun New" w:cs="TH Sarabun New"/>
          <w:sz w:val="32"/>
          <w:szCs w:val="32"/>
          <w:cs/>
        </w:rPr>
        <w:t xml:space="preserve">เข้าร่วมโครงการเสริมศักยภาพทางด้านภาษาอังกฤษ (เข้าเรียน </w:t>
      </w:r>
      <w:r w:rsidR="008D0612" w:rsidRPr="00D91A48">
        <w:rPr>
          <w:rFonts w:ascii="TH Sarabun New" w:hAnsi="TH Sarabun New" w:cs="TH Sarabun New"/>
          <w:sz w:val="32"/>
          <w:szCs w:val="32"/>
        </w:rPr>
        <w:t>IELTS</w:t>
      </w:r>
      <w:r w:rsidR="008D0612" w:rsidRPr="00D91A48">
        <w:rPr>
          <w:rFonts w:ascii="TH Sarabun New" w:hAnsi="TH Sarabun New" w:cs="TH Sarabun New"/>
          <w:sz w:val="32"/>
          <w:szCs w:val="32"/>
          <w:cs/>
        </w:rPr>
        <w:t>) ย้อนหลัง</w:t>
      </w:r>
    </w:p>
    <w:p w14:paraId="07422EC6" w14:textId="08D11C8F" w:rsidR="008D0612" w:rsidRPr="00D91A48" w:rsidRDefault="00DE7627" w:rsidP="00FD7D9F">
      <w:pPr>
        <w:spacing w:before="240" w:line="276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ab/>
        <w:t>ตามที่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โครงการ วมว. โรงเรียนสาธิตมหาวิทยาลัยสงขลานครินทร์ (ฝ่ายมัธยมศึกษา) กำหนดจัดโครงการเสริมศักยภาพทางด้านภาษาอังกฤษ ปีการการศึกษา </w:t>
      </w:r>
      <w:r w:rsidR="00BF2E40">
        <w:rPr>
          <w:rFonts w:ascii="TH Sarabun New" w:hAnsi="TH Sarabun New" w:cs="TH Sarabun New" w:hint="cs"/>
          <w:spacing w:val="-6"/>
          <w:sz w:val="32"/>
          <w:szCs w:val="32"/>
          <w:cs/>
        </w:rPr>
        <w:t>............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 ให้กับนักเรียนโครงการ วมว. ชั้นมัธยมศึกษา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br/>
        <w:t>ปีที่ 4</w:t>
      </w:r>
      <w:r w:rsidR="00BF2E40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t>-</w:t>
      </w:r>
      <w:r w:rsidR="00BF2E40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t>5 ในระหว่าง</w:t>
      </w:r>
      <w:r w:rsidR="00BF2E40">
        <w:rPr>
          <w:rFonts w:ascii="TH Sarabun New" w:hAnsi="TH Sarabun New" w:cs="TH Sarabun New" w:hint="cs"/>
          <w:spacing w:val="-6"/>
          <w:sz w:val="32"/>
          <w:szCs w:val="32"/>
          <w:cs/>
        </w:rPr>
        <w:t>วันที่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BF2E40"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..........................................................</w:t>
      </w:r>
      <w:r w:rsidR="008D0612"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 ในรูปแบบออนไลน์ เพื่อตรียมความพร้อมต่อการสอบ</w:t>
      </w:r>
      <w:r w:rsidR="008D0612" w:rsidRPr="000171F0">
        <w:rPr>
          <w:rFonts w:ascii="TH Sarabun New" w:hAnsi="TH Sarabun New" w:cs="TH Sarabun New"/>
          <w:sz w:val="32"/>
          <w:szCs w:val="32"/>
          <w:cs/>
        </w:rPr>
        <w:t>วัดระดับทางภาษาที่ได้มาตรฐาน (</w:t>
      </w:r>
      <w:r w:rsidR="008D0612" w:rsidRPr="000171F0">
        <w:rPr>
          <w:rFonts w:ascii="TH Sarabun New" w:hAnsi="TH Sarabun New" w:cs="TH Sarabun New"/>
          <w:sz w:val="32"/>
          <w:szCs w:val="32"/>
        </w:rPr>
        <w:t xml:space="preserve">IELTS) </w:t>
      </w:r>
      <w:r w:rsidR="008D0612" w:rsidRPr="000171F0">
        <w:rPr>
          <w:rFonts w:ascii="TH Sarabun New" w:hAnsi="TH Sarabun New" w:cs="TH Sarabun New"/>
          <w:sz w:val="32"/>
          <w:szCs w:val="32"/>
          <w:cs/>
        </w:rPr>
        <w:t>และการนำภาษาอังกฤษมาใช้สื่อสารในชีวิตประจำวันได้ นั้น</w:t>
      </w:r>
    </w:p>
    <w:p w14:paraId="4C1382B0" w14:textId="1D76E88A" w:rsidR="008D0612" w:rsidRPr="00D91A48" w:rsidRDefault="008D0612" w:rsidP="00FD7D9F">
      <w:pPr>
        <w:spacing w:before="240" w:line="276" w:lineRule="auto"/>
        <w:jc w:val="thaiDistribute"/>
        <w:rPr>
          <w:rFonts w:ascii="TH Sarabun New" w:hAnsi="TH Sarabun New" w:cs="TH Sarabun New" w:hint="cs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ab/>
        <w:t xml:space="preserve">ข้าพเจ้า นาย/นางสาว </w:t>
      </w:r>
      <w:r w:rsidR="00DE7627" w:rsidRPr="00D91A48">
        <w:rPr>
          <w:rFonts w:ascii="TH Sarabun New" w:hAnsi="TH Sarabun New" w:cs="TH Sarabun New"/>
          <w:spacing w:val="-6"/>
          <w:sz w:val="32"/>
          <w:szCs w:val="32"/>
          <w:cs/>
        </w:rPr>
        <w:t>.............................................</w:t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..............</w:t>
      </w:r>
      <w:r w:rsidR="00DE7627" w:rsidRPr="00D91A48">
        <w:rPr>
          <w:rFonts w:ascii="TH Sarabun New" w:hAnsi="TH Sarabun New" w:cs="TH Sarabun New"/>
          <w:spacing w:val="-6"/>
          <w:sz w:val="32"/>
          <w:szCs w:val="32"/>
          <w:cs/>
        </w:rPr>
        <w:t>...</w:t>
      </w:r>
      <w:r w:rsidR="008152C3" w:rsidRPr="00D91A48">
        <w:rPr>
          <w:rFonts w:ascii="TH Sarabun New" w:hAnsi="TH Sarabun New" w:cs="TH Sarabun New"/>
          <w:spacing w:val="-6"/>
          <w:sz w:val="32"/>
          <w:szCs w:val="32"/>
          <w:cs/>
        </w:rPr>
        <w:t>.......</w:t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..............</w:t>
      </w:r>
      <w:r w:rsidR="008152C3"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ชั้นมัธยมศึกษาปีที่ </w:t>
      </w:r>
      <w:r w:rsidR="001C4AC0">
        <w:rPr>
          <w:rFonts w:ascii="TH Sarabun New" w:hAnsi="TH Sarabun New" w:cs="TH Sarabun New" w:hint="cs"/>
          <w:spacing w:val="-6"/>
          <w:sz w:val="32"/>
          <w:szCs w:val="32"/>
          <w:cs/>
        </w:rPr>
        <w:t>..........</w:t>
      </w:r>
    </w:p>
    <w:p w14:paraId="6A28B69A" w14:textId="3B41E9DE" w:rsidR="008D0612" w:rsidRPr="00D91A48" w:rsidRDefault="008D0612" w:rsidP="008D0612">
      <w:pPr>
        <w:spacing w:line="276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ไม่สามารถเข้าร่วมกิจกรรมดังกล่าวได้ ในวันและเวลาที่กำหนด เนื่องจาก ........................................................................</w:t>
      </w:r>
    </w:p>
    <w:p w14:paraId="6AB5CF8C" w14:textId="2AAE1073" w:rsidR="008D0612" w:rsidRPr="00D91A48" w:rsidRDefault="008D0612" w:rsidP="008D0612">
      <w:pPr>
        <w:spacing w:line="276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2B9DE32" w14:textId="2055BF73" w:rsidR="008D0612" w:rsidRPr="00D91A48" w:rsidRDefault="008D0612" w:rsidP="008D0612">
      <w:pPr>
        <w:spacing w:line="276" w:lineRule="auto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ดังหลักฐานที่แนบมาพร้อมนี้</w:t>
      </w:r>
    </w:p>
    <w:p w14:paraId="2A906C7A" w14:textId="213E790F" w:rsidR="008D0612" w:rsidRPr="00D91A48" w:rsidRDefault="008D0612" w:rsidP="008D0612">
      <w:pPr>
        <w:spacing w:before="120"/>
        <w:ind w:firstLine="1440"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ในการนี้ข้าพเจ้าจึงขออนุญาตเข้าร่วมโครงการเสริมศักยภาพทางด้านภาษาอังกฤษ (เข้าเรียน </w:t>
      </w:r>
      <w:r w:rsidRPr="00D91A48">
        <w:rPr>
          <w:rFonts w:ascii="TH Sarabun New" w:hAnsi="TH Sarabun New" w:cs="TH Sarabun New"/>
          <w:spacing w:val="-6"/>
          <w:sz w:val="32"/>
          <w:szCs w:val="32"/>
        </w:rPr>
        <w:t>IELTS</w:t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) ย้อนหลัง ในวันและเวลาที่โครงการกำหนด พร้อมทั้งจะปฏิบัติตามแนวปฏิบัติการเบิกค่าธรรมเนียมสมัครสอบ </w:t>
      </w:r>
      <w:r w:rsidRPr="00D91A48">
        <w:rPr>
          <w:rFonts w:ascii="TH Sarabun New" w:hAnsi="TH Sarabun New" w:cs="TH Sarabun New"/>
          <w:spacing w:val="-6"/>
          <w:sz w:val="32"/>
          <w:szCs w:val="32"/>
        </w:rPr>
        <w:t>IELTS (International English Language Testing System)</w:t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 xml:space="preserve"> ของโครงการ วมว.</w:t>
      </w:r>
    </w:p>
    <w:p w14:paraId="259C0DCB" w14:textId="06DD6EC9" w:rsidR="00DE7627" w:rsidRPr="00D91A48" w:rsidRDefault="00DE7627" w:rsidP="0089500B">
      <w:pPr>
        <w:spacing w:before="240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</w:rPr>
        <w:tab/>
      </w:r>
      <w:r w:rsidRPr="00D91A48">
        <w:rPr>
          <w:rFonts w:ascii="TH Sarabun New" w:hAnsi="TH Sarabun New" w:cs="TH Sarabun New"/>
          <w:spacing w:val="-6"/>
          <w:sz w:val="32"/>
          <w:szCs w:val="32"/>
        </w:rPr>
        <w:tab/>
      </w: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จึงเรียนมาเพื่อโปรดพิจารณาอนุญาต</w:t>
      </w:r>
    </w:p>
    <w:p w14:paraId="77EFBF5A" w14:textId="77777777" w:rsidR="008D0612" w:rsidRPr="00D91A48" w:rsidRDefault="008D0612" w:rsidP="0089500B">
      <w:pPr>
        <w:spacing w:before="240"/>
        <w:rPr>
          <w:rFonts w:ascii="TH Sarabun New" w:hAnsi="TH Sarabun New" w:cs="TH Sarabun New"/>
          <w:spacing w:val="-6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D0612" w:rsidRPr="00D91A48" w14:paraId="7F12E8D8" w14:textId="77777777" w:rsidTr="008D0612">
        <w:tc>
          <w:tcPr>
            <w:tcW w:w="4508" w:type="dxa"/>
          </w:tcPr>
          <w:p w14:paraId="35757B79" w14:textId="77777777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ขอแสดงความนับถือ</w:t>
            </w:r>
          </w:p>
          <w:p w14:paraId="770EAD44" w14:textId="77777777" w:rsidR="008D0612" w:rsidRPr="00D91A48" w:rsidRDefault="008D0612" w:rsidP="008D0612">
            <w:pPr>
              <w:ind w:left="1440"/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</w:p>
          <w:p w14:paraId="091A0184" w14:textId="77777777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..............................................</w:t>
            </w:r>
          </w:p>
          <w:p w14:paraId="45B8E983" w14:textId="77777777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(                                            )</w:t>
            </w:r>
          </w:p>
          <w:p w14:paraId="3344FA41" w14:textId="1680D3FB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508" w:type="dxa"/>
          </w:tcPr>
          <w:p w14:paraId="39C8E240" w14:textId="77777777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ขอแสดงความนับถือ</w:t>
            </w:r>
          </w:p>
          <w:p w14:paraId="6A9C8072" w14:textId="77777777" w:rsidR="008D0612" w:rsidRPr="00D91A48" w:rsidRDefault="008D0612" w:rsidP="008D0612">
            <w:pPr>
              <w:ind w:left="1440"/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</w:p>
          <w:p w14:paraId="10F89565" w14:textId="77777777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..............................................</w:t>
            </w:r>
          </w:p>
          <w:p w14:paraId="2B880076" w14:textId="77777777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(                                            )</w:t>
            </w:r>
          </w:p>
          <w:p w14:paraId="78416028" w14:textId="675112A2" w:rsidR="008D0612" w:rsidRPr="00D91A48" w:rsidRDefault="008D0612" w:rsidP="008D0612">
            <w:pPr>
              <w:jc w:val="center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ผู้ปกครองนักเรียน</w:t>
            </w:r>
          </w:p>
        </w:tc>
      </w:tr>
    </w:tbl>
    <w:p w14:paraId="4BC6595F" w14:textId="386609B8" w:rsidR="0089500B" w:rsidRPr="00D91A48" w:rsidRDefault="0089500B" w:rsidP="008152C3">
      <w:pPr>
        <w:spacing w:before="240"/>
        <w:jc w:val="center"/>
        <w:rPr>
          <w:rFonts w:ascii="TH Sarabun New" w:hAnsi="TH Sarabun New" w:cs="TH Sarabun New"/>
          <w:spacing w:val="-6"/>
          <w:sz w:val="32"/>
          <w:szCs w:val="32"/>
        </w:rPr>
      </w:pPr>
      <w:r w:rsidRPr="00D91A48">
        <w:rPr>
          <w:rFonts w:ascii="TH Sarabun New" w:hAnsi="TH Sarabun New" w:cs="TH Sarabun New"/>
          <w:spacing w:val="-6"/>
          <w:sz w:val="32"/>
          <w:szCs w:val="32"/>
          <w:cs/>
        </w:rPr>
        <w:t>-----------------------------------------------------------------------------------------------------------------------------------------------</w:t>
      </w:r>
    </w:p>
    <w:tbl>
      <w:tblPr>
        <w:tblStyle w:val="a5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8D0612" w:rsidRPr="00D91A48" w14:paraId="57F70E3F" w14:textId="16315DCD" w:rsidTr="008D0612">
        <w:tc>
          <w:tcPr>
            <w:tcW w:w="6095" w:type="dxa"/>
          </w:tcPr>
          <w:p w14:paraId="6FC47517" w14:textId="72A55C36" w:rsidR="008D0612" w:rsidRPr="00D91A48" w:rsidRDefault="008D0612" w:rsidP="004B0F54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ความเห็น </w:t>
            </w:r>
            <w:r w:rsidR="004B0F54"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 xml:space="preserve">  </w:t>
            </w: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</w:rPr>
              <w:sym w:font="Symbol" w:char="F080"/>
            </w: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อนุญาต</w:t>
            </w: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ab/>
            </w: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</w:rPr>
              <w:sym w:font="Symbol" w:char="F080"/>
            </w: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ไม่อนุญาต</w:t>
            </w:r>
          </w:p>
          <w:p w14:paraId="70232C25" w14:textId="38D3EFD1" w:rsidR="008D0612" w:rsidRPr="00D91A48" w:rsidRDefault="008D0612" w:rsidP="008D0612">
            <w:pPr>
              <w:spacing w:before="240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..............................................</w:t>
            </w:r>
          </w:p>
          <w:p w14:paraId="121E5AA3" w14:textId="77777777" w:rsidR="004B0F54" w:rsidRDefault="008D0612" w:rsidP="008D0612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D91A48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(นางนูรอาซีกีน  ยีสมัน)</w:t>
            </w:r>
          </w:p>
          <w:p w14:paraId="4DA1EC67" w14:textId="3BF070A6" w:rsidR="008D0612" w:rsidRPr="00D91A48" w:rsidRDefault="004B0F54" w:rsidP="008D0612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4B0F54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ผู้ช่วยผู้อำนวยการงานโครงการ วมว.</w:t>
            </w:r>
          </w:p>
        </w:tc>
      </w:tr>
    </w:tbl>
    <w:p w14:paraId="259C0DD2" w14:textId="77777777" w:rsidR="001B60FA" w:rsidRPr="004B0F54" w:rsidRDefault="001B60FA" w:rsidP="004B0F54">
      <w:pPr>
        <w:spacing w:after="200" w:line="276" w:lineRule="auto"/>
        <w:rPr>
          <w:rFonts w:ascii="TH Sarabun New" w:hAnsi="TH Sarabun New" w:cs="TH Sarabun New" w:hint="cs"/>
          <w:sz w:val="32"/>
          <w:szCs w:val="32"/>
          <w:cs/>
        </w:rPr>
      </w:pPr>
    </w:p>
    <w:sectPr w:rsidR="001B60FA" w:rsidRPr="004B0F54" w:rsidSect="00213F59">
      <w:pgSz w:w="11906" w:h="16838" w:code="9"/>
      <w:pgMar w:top="709" w:right="1440" w:bottom="284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6D65"/>
    <w:multiLevelType w:val="hybridMultilevel"/>
    <w:tmpl w:val="7BFC0080"/>
    <w:lvl w:ilvl="0" w:tplc="9560F3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514178"/>
    <w:multiLevelType w:val="hybridMultilevel"/>
    <w:tmpl w:val="39027370"/>
    <w:lvl w:ilvl="0" w:tplc="69B49E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C7959CA"/>
    <w:multiLevelType w:val="hybridMultilevel"/>
    <w:tmpl w:val="201AF48E"/>
    <w:lvl w:ilvl="0" w:tplc="C584DC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C23527"/>
    <w:multiLevelType w:val="hybridMultilevel"/>
    <w:tmpl w:val="0DB2C80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C3145EA"/>
    <w:multiLevelType w:val="hybridMultilevel"/>
    <w:tmpl w:val="0590A36A"/>
    <w:lvl w:ilvl="0" w:tplc="64CE8C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2F00D4F"/>
    <w:multiLevelType w:val="hybridMultilevel"/>
    <w:tmpl w:val="318E6FC6"/>
    <w:lvl w:ilvl="0" w:tplc="9F8E909A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59E68FB"/>
    <w:multiLevelType w:val="hybridMultilevel"/>
    <w:tmpl w:val="A470DBD0"/>
    <w:lvl w:ilvl="0" w:tplc="7514EF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D2C00D6"/>
    <w:multiLevelType w:val="hybridMultilevel"/>
    <w:tmpl w:val="08BA19DE"/>
    <w:lvl w:ilvl="0" w:tplc="F6943D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97462608">
    <w:abstractNumId w:val="4"/>
  </w:num>
  <w:num w:numId="2" w16cid:durableId="168720234">
    <w:abstractNumId w:val="3"/>
  </w:num>
  <w:num w:numId="3" w16cid:durableId="1044787533">
    <w:abstractNumId w:val="1"/>
  </w:num>
  <w:num w:numId="4" w16cid:durableId="1794403938">
    <w:abstractNumId w:val="2"/>
  </w:num>
  <w:num w:numId="5" w16cid:durableId="1596279233">
    <w:abstractNumId w:val="7"/>
  </w:num>
  <w:num w:numId="6" w16cid:durableId="1959141467">
    <w:abstractNumId w:val="6"/>
  </w:num>
  <w:num w:numId="7" w16cid:durableId="1283414024">
    <w:abstractNumId w:val="0"/>
  </w:num>
  <w:num w:numId="8" w16cid:durableId="174039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41"/>
    <w:rsid w:val="00006498"/>
    <w:rsid w:val="000171F0"/>
    <w:rsid w:val="00026E9C"/>
    <w:rsid w:val="00091339"/>
    <w:rsid w:val="000D15BE"/>
    <w:rsid w:val="00103538"/>
    <w:rsid w:val="001103D0"/>
    <w:rsid w:val="00113593"/>
    <w:rsid w:val="001B60FA"/>
    <w:rsid w:val="001C4AC0"/>
    <w:rsid w:val="001D05BE"/>
    <w:rsid w:val="00213F59"/>
    <w:rsid w:val="00222E80"/>
    <w:rsid w:val="00260568"/>
    <w:rsid w:val="00274FEA"/>
    <w:rsid w:val="002F2581"/>
    <w:rsid w:val="003963A4"/>
    <w:rsid w:val="004045DC"/>
    <w:rsid w:val="004522B2"/>
    <w:rsid w:val="00474077"/>
    <w:rsid w:val="004808CF"/>
    <w:rsid w:val="004B0F54"/>
    <w:rsid w:val="004C08FA"/>
    <w:rsid w:val="004C0BF0"/>
    <w:rsid w:val="004E6328"/>
    <w:rsid w:val="005021FA"/>
    <w:rsid w:val="00516EFE"/>
    <w:rsid w:val="00525363"/>
    <w:rsid w:val="00557D8F"/>
    <w:rsid w:val="00592401"/>
    <w:rsid w:val="005C5C38"/>
    <w:rsid w:val="005D73E4"/>
    <w:rsid w:val="00611AA0"/>
    <w:rsid w:val="0066573B"/>
    <w:rsid w:val="00677A51"/>
    <w:rsid w:val="00783846"/>
    <w:rsid w:val="007935C9"/>
    <w:rsid w:val="007D4941"/>
    <w:rsid w:val="008152C3"/>
    <w:rsid w:val="00822406"/>
    <w:rsid w:val="008846EC"/>
    <w:rsid w:val="0089500B"/>
    <w:rsid w:val="00896857"/>
    <w:rsid w:val="008D0612"/>
    <w:rsid w:val="00984376"/>
    <w:rsid w:val="00A60131"/>
    <w:rsid w:val="00AC2E8F"/>
    <w:rsid w:val="00B22A63"/>
    <w:rsid w:val="00BF2E40"/>
    <w:rsid w:val="00C15A2B"/>
    <w:rsid w:val="00C74F50"/>
    <w:rsid w:val="00CC2D7F"/>
    <w:rsid w:val="00CD59E7"/>
    <w:rsid w:val="00D573A3"/>
    <w:rsid w:val="00D91A48"/>
    <w:rsid w:val="00DE7627"/>
    <w:rsid w:val="00E04832"/>
    <w:rsid w:val="00E347FD"/>
    <w:rsid w:val="00F924D4"/>
    <w:rsid w:val="00FD7D9F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0DC1"/>
  <w15:docId w15:val="{EC032992-8A54-4AD5-92F7-E9CE4221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4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D0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03D0"/>
    <w:rPr>
      <w:rFonts w:ascii="Leelawadee" w:eastAsia="Cordia New" w:hAnsi="Leelawadee" w:cs="Angsana New"/>
      <w:sz w:val="18"/>
      <w:szCs w:val="22"/>
    </w:rPr>
  </w:style>
  <w:style w:type="paragraph" w:styleId="3">
    <w:name w:val="Body Text 3"/>
    <w:basedOn w:val="a"/>
    <w:link w:val="30"/>
    <w:rsid w:val="00525363"/>
    <w:rPr>
      <w:rFonts w:ascii="Angsana New" w:eastAsia="Times New Roman" w:hAnsi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525363"/>
    <w:rPr>
      <w:rFonts w:ascii="Angsana New" w:eastAsia="Times New Roman" w:hAnsi="Angsana New" w:cs="Angsana New"/>
      <w:sz w:val="32"/>
      <w:szCs w:val="32"/>
    </w:rPr>
  </w:style>
  <w:style w:type="table" w:styleId="a5">
    <w:name w:val="Table Grid"/>
    <w:basedOn w:val="a1"/>
    <w:uiPriority w:val="59"/>
    <w:rsid w:val="0009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E9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Cyberinfo</cp:lastModifiedBy>
  <cp:revision>7</cp:revision>
  <cp:lastPrinted>2024-01-18T02:29:00Z</cp:lastPrinted>
  <dcterms:created xsi:type="dcterms:W3CDTF">2025-02-28T04:25:00Z</dcterms:created>
  <dcterms:modified xsi:type="dcterms:W3CDTF">2025-07-03T06:23:00Z</dcterms:modified>
</cp:coreProperties>
</file>