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C7173" w14:textId="56B190CF" w:rsidR="005145D9" w:rsidRPr="00C95421" w:rsidRDefault="00F56634" w:rsidP="005145D9">
      <w:pPr>
        <w:widowControl w:val="0"/>
        <w:tabs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95421">
        <w:rPr>
          <w:rFonts w:ascii="TH Sarabun New" w:hAnsi="TH Sarabun New" w:cs="TH Sarabun New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6F4302DC" wp14:editId="3244BB7C">
            <wp:simplePos x="0" y="0"/>
            <wp:positionH relativeFrom="margin">
              <wp:posOffset>4551045</wp:posOffset>
            </wp:positionH>
            <wp:positionV relativeFrom="paragraph">
              <wp:posOffset>-207010</wp:posOffset>
            </wp:positionV>
            <wp:extent cx="438575" cy="748951"/>
            <wp:effectExtent l="0" t="0" r="0" b="0"/>
            <wp:wrapNone/>
            <wp:docPr id="2" name="รูปภาพ 2" descr="133274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32744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5" cy="748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D62BC" w14:textId="77777777" w:rsidR="00F528BB" w:rsidRPr="00C95421" w:rsidRDefault="00F528BB" w:rsidP="005B5AAB">
      <w:pPr>
        <w:widowControl w:val="0"/>
        <w:tabs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7F3AD8F" w14:textId="77777777" w:rsidR="004821C0" w:rsidRPr="00C95421" w:rsidRDefault="004821C0" w:rsidP="005B5AAB">
      <w:pPr>
        <w:widowControl w:val="0"/>
        <w:tabs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4990864" w14:textId="6301989B" w:rsidR="00CC0ECF" w:rsidRPr="00C95421" w:rsidRDefault="00CC0ECF" w:rsidP="005B5AAB">
      <w:pPr>
        <w:widowControl w:val="0"/>
        <w:tabs>
          <w:tab w:val="left" w:pos="15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95421">
        <w:rPr>
          <w:rFonts w:ascii="TH Sarabun New" w:hAnsi="TH Sarabun New" w:cs="TH Sarabun New"/>
          <w:b/>
          <w:bCs/>
          <w:sz w:val="32"/>
          <w:szCs w:val="32"/>
          <w:cs/>
        </w:rPr>
        <w:t>ประมวลการสอน</w:t>
      </w:r>
      <w:r w:rsidR="00A407A9" w:rsidRPr="00C95421">
        <w:rPr>
          <w:rFonts w:ascii="TH Sarabun New" w:hAnsi="TH Sarabun New" w:cs="TH Sarabun New"/>
          <w:b/>
          <w:bCs/>
          <w:sz w:val="32"/>
          <w:szCs w:val="32"/>
          <w:cs/>
        </w:rPr>
        <w:t>ราย</w:t>
      </w:r>
      <w:r w:rsidRPr="00C954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วิชา </w:t>
      </w:r>
      <w:r w:rsidR="00CB688D" w:rsidRPr="00C95421">
        <w:rPr>
          <w:rFonts w:ascii="TH Sarabun New" w:hAnsi="TH Sarabun New" w:cs="TH Sarabun New"/>
          <w:b/>
          <w:bCs/>
          <w:sz w:val="32"/>
          <w:szCs w:val="32"/>
        </w:rPr>
        <w:t>………</w:t>
      </w:r>
      <w:r w:rsidR="004821C0" w:rsidRPr="00C95421">
        <w:rPr>
          <w:rFonts w:ascii="TH Sarabun New" w:hAnsi="TH Sarabun New" w:cs="TH Sarabun New"/>
          <w:b/>
          <w:bCs/>
          <w:sz w:val="32"/>
          <w:szCs w:val="32"/>
        </w:rPr>
        <w:t>………………………….</w:t>
      </w:r>
      <w:r w:rsidR="00CB688D" w:rsidRPr="00C95421">
        <w:rPr>
          <w:rFonts w:ascii="TH Sarabun New" w:hAnsi="TH Sarabun New" w:cs="TH Sarabun New"/>
          <w:b/>
          <w:bCs/>
          <w:sz w:val="32"/>
          <w:szCs w:val="32"/>
        </w:rPr>
        <w:t>…………….</w:t>
      </w:r>
    </w:p>
    <w:p w14:paraId="6DE3C655" w14:textId="77777777" w:rsidR="00CC0ECF" w:rsidRPr="00C95421" w:rsidRDefault="00CC0ECF" w:rsidP="006E5CFE">
      <w:pPr>
        <w:widowControl w:val="0"/>
        <w:tabs>
          <w:tab w:val="left" w:pos="1560"/>
          <w:tab w:val="left" w:pos="1701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95421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โรงเรียนสาธิตมหาวิทยาลัยสงขลานครินทร์</w:t>
      </w:r>
      <w:r w:rsidR="006E5CFE" w:rsidRPr="00C9542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E5CFE" w:rsidRPr="00C95421">
        <w:rPr>
          <w:rFonts w:ascii="TH Sarabun New" w:hAnsi="TH Sarabun New" w:cs="TH Sarabun New"/>
          <w:b/>
          <w:bCs/>
          <w:sz w:val="32"/>
          <w:szCs w:val="32"/>
          <w:cs/>
        </w:rPr>
        <w:t>(ฝ่ายมัธยมศึกษา)</w:t>
      </w:r>
    </w:p>
    <w:p w14:paraId="563C9B32" w14:textId="77777777" w:rsidR="00CB688D" w:rsidRPr="00C95421" w:rsidRDefault="00CB688D" w:rsidP="006E5CFE">
      <w:pPr>
        <w:widowControl w:val="0"/>
        <w:tabs>
          <w:tab w:val="left" w:pos="1560"/>
          <w:tab w:val="left" w:pos="1701"/>
        </w:tabs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1CAED704" w14:textId="3DEAF91B" w:rsidR="00F56634" w:rsidRPr="004A32BC" w:rsidRDefault="00CC0ECF" w:rsidP="00736557">
      <w:pPr>
        <w:widowControl w:val="0"/>
        <w:tabs>
          <w:tab w:val="left" w:pos="1560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95421">
        <w:rPr>
          <w:rFonts w:ascii="TH Sarabun New" w:hAnsi="TH Sarabun New" w:cs="TH Sarabun New"/>
          <w:b/>
          <w:bCs/>
          <w:sz w:val="32"/>
          <w:szCs w:val="32"/>
          <w:cs/>
        </w:rPr>
        <w:t>ระดับการศึกษา</w:t>
      </w:r>
      <w:r w:rsidR="00CB688D" w:rsidRPr="00C95421">
        <w:rPr>
          <w:rFonts w:ascii="TH Sarabun New" w:hAnsi="TH Sarabun New" w:cs="TH Sarabun New"/>
          <w:sz w:val="32"/>
          <w:szCs w:val="32"/>
          <w:cs/>
        </w:rPr>
        <w:tab/>
        <w:t>: ชั้นมัธยมศึกษาปีที่</w:t>
      </w:r>
      <w:r w:rsidR="00CB688D" w:rsidRPr="00C95421">
        <w:rPr>
          <w:rFonts w:ascii="TH Sarabun New" w:hAnsi="TH Sarabun New" w:cs="TH Sarabun New"/>
          <w:sz w:val="32"/>
          <w:szCs w:val="32"/>
        </w:rPr>
        <w:t xml:space="preserve"> ……………</w:t>
      </w:r>
      <w:r w:rsidR="00407105" w:rsidRPr="00C95421">
        <w:rPr>
          <w:rFonts w:ascii="TH Sarabun New" w:hAnsi="TH Sarabun New" w:cs="TH Sarabun New"/>
          <w:sz w:val="32"/>
          <w:szCs w:val="32"/>
        </w:rPr>
        <w:t>………………………………</w:t>
      </w:r>
      <w:r w:rsidR="007E7B07">
        <w:rPr>
          <w:rFonts w:ascii="TH Sarabun New" w:hAnsi="TH Sarabun New" w:cs="TH Sarabun New" w:hint="cs"/>
          <w:sz w:val="32"/>
          <w:szCs w:val="32"/>
          <w:cs/>
        </w:rPr>
        <w:t>..</w:t>
      </w:r>
      <w:r w:rsidR="008602A0" w:rsidRPr="00C95421">
        <w:rPr>
          <w:rFonts w:ascii="TH Sarabun New" w:hAnsi="TH Sarabun New" w:cs="TH Sarabun New"/>
          <w:b/>
          <w:bCs/>
          <w:sz w:val="32"/>
          <w:szCs w:val="32"/>
        </w:rPr>
        <w:tab/>
      </w:r>
      <w:r w:rsidR="00F26EF9" w:rsidRPr="004A32B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C67FA11" w14:textId="76777EDC" w:rsidR="006D0F53" w:rsidRPr="00C95421" w:rsidRDefault="00CC0ECF" w:rsidP="00452AE1">
      <w:pPr>
        <w:widowControl w:val="0"/>
        <w:pBdr>
          <w:bottom w:val="single" w:sz="12" w:space="1" w:color="auto"/>
        </w:pBdr>
        <w:tabs>
          <w:tab w:val="left" w:pos="1560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b/>
          <w:bCs/>
          <w:sz w:val="32"/>
          <w:szCs w:val="32"/>
          <w:cs/>
        </w:rPr>
        <w:t>ผู้สอน</w:t>
      </w:r>
      <w:r w:rsidRPr="00C95421">
        <w:rPr>
          <w:rFonts w:ascii="TH Sarabun New" w:hAnsi="TH Sarabun New" w:cs="TH Sarabun New"/>
          <w:sz w:val="32"/>
          <w:szCs w:val="32"/>
          <w:cs/>
        </w:rPr>
        <w:tab/>
        <w:t xml:space="preserve">: </w:t>
      </w:r>
      <w:bookmarkStart w:id="0" w:name="_Hlk178945801"/>
      <w:r w:rsidR="00CB688D" w:rsidRPr="00C95421">
        <w:rPr>
          <w:rFonts w:ascii="TH Sarabun New" w:hAnsi="TH Sarabun New" w:cs="TH Sarabun New"/>
          <w:sz w:val="32"/>
          <w:szCs w:val="32"/>
        </w:rPr>
        <w:t>………………………………………</w:t>
      </w:r>
      <w:bookmarkEnd w:id="0"/>
      <w:r w:rsidR="00780C9B" w:rsidRPr="00C95421">
        <w:rPr>
          <w:rFonts w:ascii="TH Sarabun New" w:hAnsi="TH Sarabun New" w:cs="TH Sarabun New"/>
          <w:sz w:val="32"/>
          <w:szCs w:val="32"/>
        </w:rPr>
        <w:t>…………………………</w:t>
      </w:r>
      <w:r w:rsidR="00452AE1" w:rsidRPr="00C95421">
        <w:rPr>
          <w:rFonts w:ascii="TH Sarabun New" w:hAnsi="TH Sarabun New" w:cs="TH Sarabun New"/>
          <w:b/>
          <w:bCs/>
          <w:sz w:val="32"/>
          <w:szCs w:val="32"/>
        </w:rPr>
        <w:tab/>
      </w:r>
      <w:r w:rsidR="006E5CFE" w:rsidRPr="00C9542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อาจารย์พี่เลี้ยง</w:t>
      </w:r>
      <w:r w:rsidR="006E5CFE" w:rsidRPr="00C95421">
        <w:rPr>
          <w:rFonts w:ascii="TH Sarabun New" w:hAnsi="TH Sarabun New" w:cs="TH Sarabun New"/>
          <w:sz w:val="32"/>
          <w:szCs w:val="32"/>
        </w:rPr>
        <w:t xml:space="preserve">: </w:t>
      </w:r>
      <w:r w:rsidR="00CB688D" w:rsidRPr="00C95421">
        <w:rPr>
          <w:rFonts w:ascii="TH Sarabun New" w:hAnsi="TH Sarabun New" w:cs="TH Sarabun New"/>
          <w:sz w:val="32"/>
          <w:szCs w:val="32"/>
        </w:rPr>
        <w:t>…………</w:t>
      </w:r>
      <w:r w:rsidR="00452AE1" w:rsidRPr="00C95421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="00CB688D" w:rsidRPr="00C95421">
        <w:rPr>
          <w:rFonts w:ascii="TH Sarabun New" w:hAnsi="TH Sarabun New" w:cs="TH Sarabun New"/>
          <w:sz w:val="32"/>
          <w:szCs w:val="32"/>
        </w:rPr>
        <w:t>………</w:t>
      </w:r>
    </w:p>
    <w:p w14:paraId="5BF1238F" w14:textId="77777777" w:rsidR="006D0F53" w:rsidRPr="00C95421" w:rsidRDefault="006D0F53" w:rsidP="006D0F53">
      <w:pPr>
        <w:ind w:left="270" w:hanging="27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95421">
        <w:rPr>
          <w:rFonts w:ascii="TH Sarabun New" w:hAnsi="TH Sarabun New" w:cs="TH Sarabun New"/>
          <w:b/>
          <w:bCs/>
          <w:sz w:val="32"/>
          <w:szCs w:val="32"/>
          <w:cs/>
        </w:rPr>
        <w:t>ช่องทางการสอนออนไลน์</w:t>
      </w:r>
    </w:p>
    <w:p w14:paraId="4CEE066E" w14:textId="4CDFFF67" w:rsidR="006D0F53" w:rsidRPr="00C95421" w:rsidRDefault="006D0F53" w:rsidP="006D0F53">
      <w:pPr>
        <w:ind w:left="270" w:hanging="270"/>
        <w:rPr>
          <w:rFonts w:ascii="TH Sarabun New" w:eastAsia="Calibri" w:hAnsi="TH Sarabun New" w:cs="TH Sarabun New" w:hint="cs"/>
          <w:color w:val="000000"/>
          <w:sz w:val="32"/>
          <w:szCs w:val="32"/>
          <w:shd w:val="clear" w:color="auto" w:fill="FFFFFF"/>
          <w:lang w:eastAsia="en-US"/>
        </w:rPr>
      </w:pPr>
      <w:r w:rsidRPr="00C95421">
        <w:rPr>
          <w:rFonts w:ascii="TH Sarabun New" w:eastAsia="Calibri" w:hAnsi="TH Sarabun New" w:cs="TH Sarabun New"/>
          <w:sz w:val="32"/>
          <w:szCs w:val="32"/>
        </w:rPr>
        <w:sym w:font="Wingdings" w:char="F06F"/>
      </w:r>
      <w:r w:rsidRPr="00C95421">
        <w:rPr>
          <w:rFonts w:ascii="TH Sarabun New" w:eastAsia="Calibri" w:hAnsi="TH Sarabun New" w:cs="TH Sarabun New"/>
          <w:sz w:val="32"/>
          <w:szCs w:val="32"/>
        </w:rPr>
        <w:t xml:space="preserve">Google </w:t>
      </w:r>
      <w:r w:rsidRPr="00C95421">
        <w:rPr>
          <w:rFonts w:ascii="TH Sarabun New" w:eastAsia="Calibri" w:hAnsi="TH Sarabun New" w:cs="TH Sarabun New"/>
          <w:color w:val="000000"/>
          <w:sz w:val="32"/>
          <w:szCs w:val="32"/>
          <w:shd w:val="clear" w:color="auto" w:fill="FFFFFF"/>
        </w:rPr>
        <w:t>Classroom/Google meet</w:t>
      </w:r>
      <w:r w:rsidRPr="00C95421">
        <w:rPr>
          <w:rFonts w:ascii="TH Sarabun New" w:eastAsia="Calibri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Pr="00C95421">
        <w:rPr>
          <w:rFonts w:ascii="TH Sarabun New" w:eastAsia="Calibri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Pr="00C95421">
        <w:rPr>
          <w:rFonts w:ascii="TH Sarabun New" w:eastAsia="Calibri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="00AF35AC" w:rsidRPr="00C95421">
        <w:rPr>
          <w:rFonts w:ascii="TH Sarabun New" w:eastAsia="Calibri" w:hAnsi="TH Sarabun New" w:cs="TH Sarabun New"/>
          <w:sz w:val="32"/>
          <w:szCs w:val="32"/>
        </w:rPr>
        <w:tab/>
      </w:r>
      <w:r w:rsidR="00AF35AC" w:rsidRPr="00C95421">
        <w:rPr>
          <w:rFonts w:ascii="TH Sarabun New" w:eastAsia="Calibri" w:hAnsi="TH Sarabun New" w:cs="TH Sarabun New"/>
          <w:sz w:val="32"/>
          <w:szCs w:val="32"/>
        </w:rPr>
        <w:tab/>
      </w:r>
      <w:r w:rsidR="00AF35AC" w:rsidRPr="00C95421">
        <w:rPr>
          <w:rFonts w:ascii="TH Sarabun New" w:eastAsia="Calibri" w:hAnsi="TH Sarabun New" w:cs="TH Sarabun New"/>
          <w:sz w:val="32"/>
          <w:szCs w:val="32"/>
        </w:rPr>
        <w:tab/>
      </w:r>
    </w:p>
    <w:p w14:paraId="027A6767" w14:textId="24E40D6E" w:rsidR="00CB688D" w:rsidRPr="007E7B07" w:rsidRDefault="007E7B07" w:rsidP="004E01E8">
      <w:pPr>
        <w:pStyle w:val="a7"/>
        <w:widowControl w:val="0"/>
        <w:numPr>
          <w:ilvl w:val="0"/>
          <w:numId w:val="18"/>
        </w:numPr>
        <w:pBdr>
          <w:bottom w:val="single" w:sz="12" w:space="0" w:color="auto"/>
        </w:pBdr>
        <w:tabs>
          <w:tab w:val="left" w:pos="1440"/>
        </w:tabs>
        <w:spacing w:after="160" w:line="256" w:lineRule="auto"/>
        <w:ind w:left="270" w:hanging="270"/>
        <w:rPr>
          <w:rFonts w:ascii="TH Sarabun New" w:hAnsi="TH Sarabun New" w:cs="TH Sarabun New"/>
          <w:sz w:val="32"/>
          <w:szCs w:val="32"/>
        </w:rPr>
      </w:pPr>
      <w:r w:rsidRPr="007E7B07">
        <w:rPr>
          <w:rFonts w:ascii="TH Sarabun New" w:eastAsia="Calibri" w:hAnsi="TH Sarabun New" w:cs="TH Sarabun New"/>
          <w:color w:val="000000"/>
          <w:sz w:val="32"/>
          <w:szCs w:val="32"/>
          <w:shd w:val="clear" w:color="auto" w:fill="FFFFFF"/>
          <w:cs/>
        </w:rPr>
        <w:t>ชั้น ........</w:t>
      </w:r>
      <w:r w:rsidRPr="007E7B07">
        <w:rPr>
          <w:rFonts w:ascii="TH Sarabun New" w:eastAsia="Calibri" w:hAnsi="TH Sarabun New" w:cs="TH Sarabun New" w:hint="cs"/>
          <w:color w:val="000000"/>
          <w:sz w:val="32"/>
          <w:szCs w:val="32"/>
          <w:shd w:val="clear" w:color="auto" w:fill="FFFFFF"/>
          <w:cs/>
        </w:rPr>
        <w:t>......</w:t>
      </w:r>
      <w:r w:rsidRPr="007E7B07">
        <w:rPr>
          <w:rFonts w:ascii="TH Sarabun New" w:eastAsia="Calibri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รหัสชั้นเรียน </w:t>
      </w:r>
      <w:r w:rsidRPr="007E7B07">
        <w:rPr>
          <w:rFonts w:ascii="TH Sarabun New" w:hAnsi="TH Sarabun New" w:cs="TH Sarabun New"/>
          <w:color w:val="5F6368"/>
          <w:spacing w:val="3"/>
          <w:sz w:val="32"/>
          <w:szCs w:val="32"/>
          <w:shd w:val="clear" w:color="auto" w:fill="FFFFFF"/>
        </w:rPr>
        <w:t>……………..………..…………….…………..…</w:t>
      </w:r>
      <w:r w:rsidRPr="007E7B07">
        <w:rPr>
          <w:rFonts w:ascii="TH Sarabun New" w:eastAsia="Calibri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</w:p>
    <w:p w14:paraId="2CDD9636" w14:textId="77777777" w:rsidR="00CC0ECF" w:rsidRPr="00C95421" w:rsidRDefault="00CC0ECF" w:rsidP="008A7C3C">
      <w:pPr>
        <w:widowControl w:val="0"/>
        <w:tabs>
          <w:tab w:val="left" w:pos="1560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9542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95421">
        <w:rPr>
          <w:rFonts w:ascii="TH Sarabun New" w:hAnsi="TH Sarabun New" w:cs="TH Sarabun New"/>
          <w:b/>
          <w:bCs/>
          <w:sz w:val="32"/>
          <w:szCs w:val="32"/>
          <w:cs/>
        </w:rPr>
        <w:t>.ข้อมูลทั่วไป</w:t>
      </w:r>
    </w:p>
    <w:p w14:paraId="4BD86D83" w14:textId="50E3471B" w:rsidR="00CC0ECF" w:rsidRPr="00C95421" w:rsidRDefault="00CC0ECF" w:rsidP="008A7C3C">
      <w:pPr>
        <w:widowControl w:val="0"/>
        <w:tabs>
          <w:tab w:val="left" w:pos="567"/>
          <w:tab w:val="left" w:pos="1560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  <w:cs/>
        </w:rPr>
        <w:tab/>
      </w:r>
      <w:r w:rsidRPr="00C95421">
        <w:rPr>
          <w:rFonts w:ascii="TH Sarabun New" w:hAnsi="TH Sarabun New" w:cs="TH Sarabun New"/>
          <w:sz w:val="32"/>
          <w:szCs w:val="32"/>
        </w:rPr>
        <w:t>1</w:t>
      </w:r>
      <w:r w:rsidRPr="00C95421">
        <w:rPr>
          <w:rFonts w:ascii="TH Sarabun New" w:hAnsi="TH Sarabun New" w:cs="TH Sarabun New"/>
          <w:sz w:val="32"/>
          <w:szCs w:val="32"/>
          <w:cs/>
        </w:rPr>
        <w:t>.</w:t>
      </w:r>
      <w:r w:rsidRPr="00C95421">
        <w:rPr>
          <w:rFonts w:ascii="TH Sarabun New" w:hAnsi="TH Sarabun New" w:cs="TH Sarabun New"/>
          <w:sz w:val="32"/>
          <w:szCs w:val="32"/>
        </w:rPr>
        <w:t xml:space="preserve">1 </w:t>
      </w:r>
      <w:r w:rsidRPr="00C95421">
        <w:rPr>
          <w:rFonts w:ascii="TH Sarabun New" w:hAnsi="TH Sarabun New" w:cs="TH Sarabun New"/>
          <w:sz w:val="32"/>
          <w:szCs w:val="32"/>
          <w:cs/>
        </w:rPr>
        <w:t>ประเ</w:t>
      </w:r>
      <w:r w:rsidR="003F2F7E" w:rsidRPr="00C95421">
        <w:rPr>
          <w:rFonts w:ascii="TH Sarabun New" w:hAnsi="TH Sarabun New" w:cs="TH Sarabun New"/>
          <w:sz w:val="32"/>
          <w:szCs w:val="32"/>
          <w:cs/>
        </w:rPr>
        <w:t>ภทวิชา</w:t>
      </w:r>
      <w:r w:rsidR="003F2F7E"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3F2F7E"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5B5AAB" w:rsidRPr="00C95421">
        <w:rPr>
          <w:rFonts w:ascii="TH Sarabun New" w:hAnsi="TH Sarabun New" w:cs="TH Sarabun New"/>
          <w:sz w:val="32"/>
          <w:szCs w:val="32"/>
          <w:cs/>
        </w:rPr>
        <w:tab/>
        <w:t xml:space="preserve">: </w:t>
      </w:r>
      <w:r w:rsidR="00CB688D" w:rsidRPr="00C95421">
        <w:rPr>
          <w:rFonts w:ascii="TH Sarabun New" w:hAnsi="TH Sarabun New" w:cs="TH Sarabun New"/>
          <w:sz w:val="32"/>
          <w:szCs w:val="32"/>
          <w:cs/>
        </w:rPr>
        <w:t>สาระการเรียนรู้</w:t>
      </w:r>
      <w:r w:rsidR="00CB688D" w:rsidRPr="00C95421">
        <w:rPr>
          <w:rFonts w:ascii="TH Sarabun New" w:hAnsi="TH Sarabun New" w:cs="TH Sarabun New"/>
          <w:sz w:val="32"/>
          <w:szCs w:val="32"/>
        </w:rPr>
        <w:t>………</w:t>
      </w:r>
      <w:r w:rsidR="00BD7AD3">
        <w:rPr>
          <w:rFonts w:ascii="TH Sarabun New" w:hAnsi="TH Sarabun New" w:cs="TH Sarabun New"/>
          <w:sz w:val="32"/>
          <w:szCs w:val="32"/>
        </w:rPr>
        <w:t>…………………</w:t>
      </w:r>
    </w:p>
    <w:p w14:paraId="48EE078A" w14:textId="35354D22" w:rsidR="005B5AAB" w:rsidRPr="00C95421" w:rsidRDefault="00CC0ECF" w:rsidP="008A7C3C">
      <w:pPr>
        <w:widowControl w:val="0"/>
        <w:tabs>
          <w:tab w:val="left" w:pos="567"/>
          <w:tab w:val="left" w:pos="1560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  <w:cs/>
        </w:rPr>
        <w:tab/>
      </w:r>
      <w:r w:rsidRPr="00C95421">
        <w:rPr>
          <w:rFonts w:ascii="TH Sarabun New" w:hAnsi="TH Sarabun New" w:cs="TH Sarabun New"/>
          <w:sz w:val="32"/>
          <w:szCs w:val="32"/>
        </w:rPr>
        <w:t>1</w:t>
      </w:r>
      <w:r w:rsidRPr="00C95421">
        <w:rPr>
          <w:rFonts w:ascii="TH Sarabun New" w:hAnsi="TH Sarabun New" w:cs="TH Sarabun New"/>
          <w:sz w:val="32"/>
          <w:szCs w:val="32"/>
          <w:cs/>
        </w:rPr>
        <w:t>.</w:t>
      </w:r>
      <w:r w:rsidRPr="00C95421">
        <w:rPr>
          <w:rFonts w:ascii="TH Sarabun New" w:hAnsi="TH Sarabun New" w:cs="TH Sarabun New"/>
          <w:sz w:val="32"/>
          <w:szCs w:val="32"/>
        </w:rPr>
        <w:t xml:space="preserve">2 </w:t>
      </w:r>
      <w:r w:rsidR="005B5AAB" w:rsidRPr="00C95421">
        <w:rPr>
          <w:rFonts w:ascii="TH Sarabun New" w:hAnsi="TH Sarabun New" w:cs="TH Sarabun New"/>
          <w:sz w:val="32"/>
          <w:szCs w:val="32"/>
          <w:cs/>
        </w:rPr>
        <w:t>จำนวนหน่วยกิต</w:t>
      </w:r>
      <w:r w:rsidR="005B5AAB"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5B5AAB" w:rsidRPr="00C95421">
        <w:rPr>
          <w:rFonts w:ascii="TH Sarabun New" w:hAnsi="TH Sarabun New" w:cs="TH Sarabun New"/>
          <w:sz w:val="32"/>
          <w:szCs w:val="32"/>
          <w:cs/>
        </w:rPr>
        <w:tab/>
        <w:t xml:space="preserve">: </w:t>
      </w:r>
      <w:r w:rsidR="00CB688D" w:rsidRPr="00C95421">
        <w:rPr>
          <w:rFonts w:ascii="TH Sarabun New" w:hAnsi="TH Sarabun New" w:cs="TH Sarabun New"/>
          <w:sz w:val="32"/>
          <w:szCs w:val="32"/>
        </w:rPr>
        <w:t>…….</w:t>
      </w:r>
      <w:r w:rsidR="00163B06"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364E" w:rsidRPr="00C95421">
        <w:rPr>
          <w:rFonts w:ascii="TH Sarabun New" w:hAnsi="TH Sarabun New" w:cs="TH Sarabun New"/>
          <w:sz w:val="32"/>
          <w:szCs w:val="32"/>
          <w:cs/>
        </w:rPr>
        <w:t>หน่วยกิต</w:t>
      </w:r>
    </w:p>
    <w:p w14:paraId="6EA427E0" w14:textId="77777777" w:rsidR="00CC0ECF" w:rsidRPr="00C95421" w:rsidRDefault="005B5AAB" w:rsidP="008A7C3C">
      <w:pPr>
        <w:widowControl w:val="0"/>
        <w:tabs>
          <w:tab w:val="left" w:pos="567"/>
          <w:tab w:val="left" w:pos="1560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  <w:cs/>
        </w:rPr>
        <w:tab/>
        <w:t>1.3 เวลาเรียน</w:t>
      </w:r>
      <w:r w:rsidRPr="00C95421">
        <w:rPr>
          <w:rFonts w:ascii="TH Sarabun New" w:hAnsi="TH Sarabun New" w:cs="TH Sarabun New"/>
          <w:sz w:val="32"/>
          <w:szCs w:val="32"/>
          <w:cs/>
        </w:rPr>
        <w:tab/>
      </w:r>
      <w:r w:rsidRPr="00C95421">
        <w:rPr>
          <w:rFonts w:ascii="TH Sarabun New" w:hAnsi="TH Sarabun New" w:cs="TH Sarabun New"/>
          <w:sz w:val="32"/>
          <w:szCs w:val="32"/>
          <w:cs/>
        </w:rPr>
        <w:tab/>
      </w:r>
      <w:r w:rsidRPr="00C95421">
        <w:rPr>
          <w:rFonts w:ascii="TH Sarabun New" w:hAnsi="TH Sarabun New" w:cs="TH Sarabun New"/>
          <w:sz w:val="32"/>
          <w:szCs w:val="32"/>
          <w:cs/>
        </w:rPr>
        <w:tab/>
        <w:t>:</w:t>
      </w:r>
      <w:r w:rsidR="00CC0ECF"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688D" w:rsidRPr="00C95421">
        <w:rPr>
          <w:rFonts w:ascii="TH Sarabun New" w:hAnsi="TH Sarabun New" w:cs="TH Sarabun New"/>
          <w:sz w:val="32"/>
          <w:szCs w:val="32"/>
        </w:rPr>
        <w:t>…….</w:t>
      </w:r>
      <w:r w:rsidR="00CC0ECF" w:rsidRPr="00C95421">
        <w:rPr>
          <w:rFonts w:ascii="TH Sarabun New" w:hAnsi="TH Sarabun New" w:cs="TH Sarabun New"/>
          <w:sz w:val="32"/>
          <w:szCs w:val="32"/>
          <w:cs/>
        </w:rPr>
        <w:t xml:space="preserve"> ชั่วโมง/ภาคเรียน</w:t>
      </w:r>
    </w:p>
    <w:p w14:paraId="0A2DAEF4" w14:textId="50CA2A0F" w:rsidR="004564CF" w:rsidRPr="00C95421" w:rsidRDefault="00CC0ECF" w:rsidP="008A7C3C">
      <w:pPr>
        <w:widowControl w:val="0"/>
        <w:tabs>
          <w:tab w:val="left" w:pos="567"/>
          <w:tab w:val="left" w:pos="1560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4564CF" w:rsidRPr="00C95421">
        <w:rPr>
          <w:rFonts w:ascii="TH Sarabun New" w:hAnsi="TH Sarabun New" w:cs="TH Sarabun New"/>
          <w:sz w:val="32"/>
          <w:szCs w:val="32"/>
        </w:rPr>
        <w:t>1</w:t>
      </w:r>
      <w:r w:rsidR="004564CF" w:rsidRPr="00C95421">
        <w:rPr>
          <w:rFonts w:ascii="TH Sarabun New" w:hAnsi="TH Sarabun New" w:cs="TH Sarabun New"/>
          <w:sz w:val="32"/>
          <w:szCs w:val="32"/>
          <w:cs/>
        </w:rPr>
        <w:t>.</w:t>
      </w:r>
      <w:r w:rsidR="004564CF" w:rsidRPr="00C95421">
        <w:rPr>
          <w:rFonts w:ascii="TH Sarabun New" w:hAnsi="TH Sarabun New" w:cs="TH Sarabun New"/>
          <w:sz w:val="32"/>
          <w:szCs w:val="32"/>
        </w:rPr>
        <w:t>4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ภาคเรียนที่เปิดสอน</w:t>
      </w:r>
      <w:r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5B5AAB" w:rsidRPr="00C95421">
        <w:rPr>
          <w:rFonts w:ascii="TH Sarabun New" w:hAnsi="TH Sarabun New" w:cs="TH Sarabun New"/>
          <w:sz w:val="32"/>
          <w:szCs w:val="32"/>
          <w:cs/>
        </w:rPr>
        <w:tab/>
        <w:t xml:space="preserve">: 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ภาคเรียนที่ </w:t>
      </w:r>
      <w:r w:rsidR="00CB688D" w:rsidRPr="00C95421">
        <w:rPr>
          <w:rFonts w:ascii="TH Sarabun New" w:hAnsi="TH Sarabun New" w:cs="TH Sarabun New"/>
          <w:sz w:val="32"/>
          <w:szCs w:val="32"/>
        </w:rPr>
        <w:t>….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  <w:r w:rsidR="00CB688D" w:rsidRPr="00C95421">
        <w:rPr>
          <w:rFonts w:ascii="TH Sarabun New" w:hAnsi="TH Sarabun New" w:cs="TH Sarabun New"/>
          <w:sz w:val="32"/>
          <w:szCs w:val="32"/>
        </w:rPr>
        <w:t>………….</w:t>
      </w:r>
    </w:p>
    <w:p w14:paraId="351B2822" w14:textId="4855E4FD" w:rsidR="000C3333" w:rsidRDefault="000C3333" w:rsidP="008A7C3C">
      <w:pPr>
        <w:widowControl w:val="0"/>
        <w:tabs>
          <w:tab w:val="left" w:pos="567"/>
          <w:tab w:val="left" w:pos="1560"/>
          <w:tab w:val="left" w:pos="1701"/>
        </w:tabs>
        <w:rPr>
          <w:rFonts w:ascii="TH Sarabun New" w:hAnsi="TH Sarabun New" w:cs="TH Sarabun New"/>
          <w:sz w:val="32"/>
          <w:szCs w:val="32"/>
        </w:rPr>
      </w:pPr>
    </w:p>
    <w:p w14:paraId="223E9E32" w14:textId="5747A74C" w:rsidR="00FC31F7" w:rsidRDefault="00FC31F7" w:rsidP="008A7C3C">
      <w:pPr>
        <w:widowControl w:val="0"/>
        <w:tabs>
          <w:tab w:val="left" w:pos="567"/>
          <w:tab w:val="left" w:pos="1560"/>
          <w:tab w:val="left" w:pos="1701"/>
        </w:tabs>
        <w:rPr>
          <w:rFonts w:ascii="TH Sarabun New" w:hAnsi="TH Sarabun New" w:cs="TH Sarabun New"/>
          <w:sz w:val="32"/>
          <w:szCs w:val="32"/>
        </w:rPr>
      </w:pPr>
    </w:p>
    <w:p w14:paraId="72EA0538" w14:textId="77777777" w:rsidR="00FC31F7" w:rsidRDefault="00FC31F7" w:rsidP="008A7C3C">
      <w:pPr>
        <w:widowControl w:val="0"/>
        <w:tabs>
          <w:tab w:val="left" w:pos="567"/>
          <w:tab w:val="left" w:pos="1560"/>
          <w:tab w:val="left" w:pos="1701"/>
        </w:tabs>
        <w:rPr>
          <w:rFonts w:ascii="TH Sarabun New" w:hAnsi="TH Sarabun New" w:cs="TH Sarabun New"/>
          <w:sz w:val="32"/>
          <w:szCs w:val="32"/>
        </w:rPr>
      </w:pPr>
    </w:p>
    <w:p w14:paraId="0B1925F7" w14:textId="77777777" w:rsidR="007E7B07" w:rsidRPr="00C95421" w:rsidRDefault="007E7B07" w:rsidP="008A7C3C">
      <w:pPr>
        <w:widowControl w:val="0"/>
        <w:tabs>
          <w:tab w:val="left" w:pos="567"/>
          <w:tab w:val="left" w:pos="1560"/>
          <w:tab w:val="left" w:pos="1701"/>
        </w:tabs>
        <w:rPr>
          <w:rFonts w:ascii="TH Sarabun New" w:hAnsi="TH Sarabun New" w:cs="TH Sarabun New"/>
          <w:sz w:val="32"/>
          <w:szCs w:val="32"/>
        </w:rPr>
      </w:pPr>
    </w:p>
    <w:p w14:paraId="310C1F39" w14:textId="77777777" w:rsidR="000C3333" w:rsidRPr="00C95421" w:rsidRDefault="000C3333" w:rsidP="008A7C3C">
      <w:pPr>
        <w:widowControl w:val="0"/>
        <w:tabs>
          <w:tab w:val="left" w:pos="567"/>
          <w:tab w:val="left" w:pos="1560"/>
          <w:tab w:val="left" w:pos="1701"/>
        </w:tabs>
        <w:rPr>
          <w:rFonts w:ascii="TH Sarabun New" w:hAnsi="TH Sarabun New" w:cs="TH Sarabun New"/>
          <w:sz w:val="32"/>
          <w:szCs w:val="32"/>
        </w:rPr>
      </w:pPr>
    </w:p>
    <w:p w14:paraId="159D6AE9" w14:textId="77777777" w:rsidR="00CC0ECF" w:rsidRPr="00C95421" w:rsidRDefault="00CC0ECF" w:rsidP="008A7C3C">
      <w:pPr>
        <w:tabs>
          <w:tab w:val="left" w:pos="851"/>
          <w:tab w:val="left" w:pos="1560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95421">
        <w:rPr>
          <w:rFonts w:ascii="TH Sarabun New" w:hAnsi="TH Sarabun New" w:cs="TH Sarabun New"/>
          <w:b/>
          <w:bCs/>
          <w:sz w:val="32"/>
          <w:szCs w:val="32"/>
        </w:rPr>
        <w:lastRenderedPageBreak/>
        <w:t>2</w:t>
      </w:r>
      <w:r w:rsidRPr="00C95421">
        <w:rPr>
          <w:rFonts w:ascii="TH Sarabun New" w:hAnsi="TH Sarabun New" w:cs="TH Sarabun New"/>
          <w:b/>
          <w:bCs/>
          <w:sz w:val="32"/>
          <w:szCs w:val="32"/>
          <w:cs/>
        </w:rPr>
        <w:t>. คำอธิบายรายวิชา</w:t>
      </w:r>
    </w:p>
    <w:p w14:paraId="3B20FCC5" w14:textId="666CA89C" w:rsidR="004564CF" w:rsidRPr="00C95421" w:rsidRDefault="005B5DDA" w:rsidP="000C3333">
      <w:pPr>
        <w:pStyle w:val="a8"/>
        <w:ind w:firstLine="720"/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688D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3333" w:rsidRPr="00C95421">
        <w:rPr>
          <w:rFonts w:ascii="TH Sarabun New" w:hAnsi="TH Sarabun New" w:cs="TH Sarabun New"/>
          <w:sz w:val="32"/>
          <w:szCs w:val="32"/>
        </w:rPr>
        <w:t>.................................................................</w:t>
      </w:r>
      <w:r w:rsidR="00CB688D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8D044F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044F" w:rsidRPr="00C95421">
        <w:rPr>
          <w:rFonts w:ascii="TH Sarabun New" w:hAnsi="TH Sarabun New" w:cs="TH Sarabun New"/>
          <w:sz w:val="32"/>
          <w:szCs w:val="32"/>
        </w:rPr>
        <w:t>.................................................................</w:t>
      </w:r>
      <w:r w:rsidR="008D044F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044F" w:rsidRPr="00C95421">
        <w:rPr>
          <w:rFonts w:ascii="TH Sarabun New" w:hAnsi="TH Sarabun New" w:cs="TH Sarabun New"/>
          <w:sz w:val="32"/>
          <w:szCs w:val="32"/>
        </w:rPr>
        <w:t>....................................</w:t>
      </w:r>
      <w:r w:rsidR="00404E4F" w:rsidRPr="00404E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4E4F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404E4F" w:rsidRPr="00C95421">
        <w:rPr>
          <w:rFonts w:ascii="TH Sarabun New" w:hAnsi="TH Sarabun New" w:cs="TH Sarabun New"/>
          <w:sz w:val="32"/>
          <w:szCs w:val="32"/>
        </w:rPr>
        <w:t>....................................</w:t>
      </w:r>
    </w:p>
    <w:p w14:paraId="7B8DF5D2" w14:textId="77777777" w:rsidR="00CC0ECF" w:rsidRPr="00C95421" w:rsidRDefault="00CC0ECF" w:rsidP="008A7C3C">
      <w:pPr>
        <w:tabs>
          <w:tab w:val="left" w:pos="851"/>
          <w:tab w:val="left" w:pos="1560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9542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C95421">
        <w:rPr>
          <w:rFonts w:ascii="TH Sarabun New" w:hAnsi="TH Sarabun New" w:cs="TH Sarabun New"/>
          <w:b/>
          <w:bCs/>
          <w:sz w:val="32"/>
          <w:szCs w:val="32"/>
          <w:cs/>
        </w:rPr>
        <w:t>. ตัวชี้วัด</w:t>
      </w:r>
      <w:r w:rsidR="00CB688D" w:rsidRPr="00C954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B688D" w:rsidRPr="00C95421">
        <w:rPr>
          <w:rFonts w:ascii="TH Sarabun New" w:hAnsi="TH Sarabun New" w:cs="TH Sarabun New"/>
          <w:sz w:val="32"/>
          <w:szCs w:val="32"/>
          <w:cs/>
        </w:rPr>
        <w:t>(รายวิชาสาระการเรียนรู้พื้นฐาน)</w:t>
      </w:r>
      <w:r w:rsidR="00CB688D" w:rsidRPr="00C954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/ ผลการเรียนรู้ </w:t>
      </w:r>
      <w:r w:rsidR="00CB688D" w:rsidRPr="00C95421">
        <w:rPr>
          <w:rFonts w:ascii="TH Sarabun New" w:hAnsi="TH Sarabun New" w:cs="TH Sarabun New"/>
          <w:sz w:val="32"/>
          <w:szCs w:val="32"/>
          <w:cs/>
        </w:rPr>
        <w:t>(รายวิชาสาระการเรียนรู้เพิ่มเติม)</w:t>
      </w:r>
    </w:p>
    <w:p w14:paraId="7744DA76" w14:textId="24A8C43B" w:rsidR="00723F42" w:rsidRPr="00C95421" w:rsidRDefault="00CB688D" w:rsidP="00723F42">
      <w:pPr>
        <w:pStyle w:val="a8"/>
        <w:ind w:firstLine="720"/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</w:t>
      </w:r>
      <w:r w:rsidR="005B5DDA" w:rsidRPr="00C95421">
        <w:rPr>
          <w:rFonts w:ascii="TH Sarabun New" w:hAnsi="TH Sarabun New" w:cs="TH Sarabun New"/>
          <w:sz w:val="32"/>
          <w:szCs w:val="32"/>
          <w:cs/>
        </w:rPr>
        <w:t>…………………………..</w:t>
      </w:r>
      <w:r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3333" w:rsidRPr="00C95421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044F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044F" w:rsidRPr="00C95421">
        <w:rPr>
          <w:rFonts w:ascii="TH Sarabun New" w:hAnsi="TH Sarabun New" w:cs="TH Sarabun New"/>
          <w:sz w:val="32"/>
          <w:szCs w:val="32"/>
        </w:rPr>
        <w:t>.................................................................</w:t>
      </w:r>
      <w:r w:rsidR="008D044F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723F42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3F42" w:rsidRPr="00C95421">
        <w:rPr>
          <w:rFonts w:ascii="TH Sarabun New" w:hAnsi="TH Sarabun New" w:cs="TH Sarabun New"/>
          <w:sz w:val="32"/>
          <w:szCs w:val="32"/>
        </w:rPr>
        <w:t>.................................................................</w:t>
      </w:r>
      <w:r w:rsidR="00723F42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3F42" w:rsidRPr="00C95421">
        <w:rPr>
          <w:rFonts w:ascii="TH Sarabun New" w:hAnsi="TH Sarabun New" w:cs="TH Sarabun New"/>
          <w:sz w:val="32"/>
          <w:szCs w:val="32"/>
        </w:rPr>
        <w:t>.................................................................</w:t>
      </w:r>
      <w:r w:rsidR="00723F42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404E4F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723F42" w:rsidRPr="00C95421">
        <w:rPr>
          <w:rFonts w:ascii="TH Sarabun New" w:hAnsi="TH Sarabun New" w:cs="TH Sarabun New"/>
          <w:sz w:val="32"/>
          <w:szCs w:val="32"/>
          <w:cs/>
        </w:rPr>
        <w:t>..</w:t>
      </w:r>
      <w:r w:rsidR="007E7B07" w:rsidRPr="007E7B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7B07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="007E7B07" w:rsidRPr="00C95421">
        <w:rPr>
          <w:rFonts w:ascii="TH Sarabun New" w:hAnsi="TH Sarabun New" w:cs="TH Sarabun New"/>
          <w:sz w:val="32"/>
          <w:szCs w:val="32"/>
        </w:rPr>
        <w:t>.................................................................</w:t>
      </w:r>
      <w:r w:rsidR="007E7B07" w:rsidRPr="00C9542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51DD1D72" w14:textId="277DC74C" w:rsidR="008D044F" w:rsidRPr="00C95421" w:rsidRDefault="008D044F" w:rsidP="008D044F">
      <w:pPr>
        <w:pStyle w:val="a8"/>
        <w:ind w:firstLine="720"/>
        <w:rPr>
          <w:rFonts w:ascii="TH Sarabun New" w:hAnsi="TH Sarabun New" w:cs="TH Sarabun New"/>
          <w:sz w:val="32"/>
          <w:szCs w:val="32"/>
        </w:rPr>
      </w:pPr>
    </w:p>
    <w:p w14:paraId="02AA0D3A" w14:textId="2ABF746F" w:rsidR="00F56634" w:rsidRPr="00C95421" w:rsidRDefault="00F56634" w:rsidP="00F528BB">
      <w:pPr>
        <w:tabs>
          <w:tab w:val="left" w:pos="567"/>
          <w:tab w:val="left" w:pos="1985"/>
        </w:tabs>
        <w:rPr>
          <w:rFonts w:ascii="TH Sarabun New" w:hAnsi="TH Sarabun New" w:cs="TH Sarabun New"/>
          <w:sz w:val="32"/>
          <w:szCs w:val="32"/>
        </w:rPr>
      </w:pPr>
    </w:p>
    <w:p w14:paraId="2D5420A1" w14:textId="0E91C84E" w:rsidR="00CC0ECF" w:rsidRPr="00C95421" w:rsidRDefault="00CC0ECF" w:rsidP="008A7C3C">
      <w:pPr>
        <w:tabs>
          <w:tab w:val="left" w:pos="851"/>
          <w:tab w:val="left" w:pos="1560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9542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C954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A407A9" w:rsidRPr="00C95421">
        <w:rPr>
          <w:rFonts w:ascii="TH Sarabun New" w:hAnsi="TH Sarabun New" w:cs="TH Sarabun New"/>
          <w:b/>
          <w:bCs/>
          <w:sz w:val="32"/>
          <w:szCs w:val="32"/>
          <w:cs/>
        </w:rPr>
        <w:t>เนื้อหา กิจกรรม สื่อ</w:t>
      </w:r>
      <w:r w:rsidR="00805833" w:rsidRPr="00C95421">
        <w:rPr>
          <w:rFonts w:ascii="TH Sarabun New" w:hAnsi="TH Sarabun New" w:cs="TH Sarabun New"/>
          <w:b/>
          <w:bCs/>
          <w:sz w:val="32"/>
          <w:szCs w:val="32"/>
          <w:cs/>
        </w:rPr>
        <w:t>/แหล่งเรียนรู้</w:t>
      </w:r>
      <w:r w:rsidR="00D07F59" w:rsidRPr="00C954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การวัดและประเมินผล</w:t>
      </w:r>
    </w:p>
    <w:tbl>
      <w:tblPr>
        <w:tblStyle w:val="a3"/>
        <w:tblW w:w="15286" w:type="dxa"/>
        <w:tblLook w:val="04A0" w:firstRow="1" w:lastRow="0" w:firstColumn="1" w:lastColumn="0" w:noHBand="0" w:noVBand="1"/>
      </w:tblPr>
      <w:tblGrid>
        <w:gridCol w:w="1128"/>
        <w:gridCol w:w="1657"/>
        <w:gridCol w:w="2880"/>
        <w:gridCol w:w="4264"/>
        <w:gridCol w:w="1722"/>
        <w:gridCol w:w="2017"/>
        <w:gridCol w:w="348"/>
        <w:gridCol w:w="333"/>
        <w:gridCol w:w="361"/>
        <w:gridCol w:w="576"/>
      </w:tblGrid>
      <w:tr w:rsidR="0063498D" w:rsidRPr="00C95421" w14:paraId="428E4B1D" w14:textId="77777777" w:rsidTr="00590143">
        <w:trPr>
          <w:tblHeader/>
        </w:trPr>
        <w:tc>
          <w:tcPr>
            <w:tcW w:w="1128" w:type="dxa"/>
            <w:vMerge w:val="restart"/>
          </w:tcPr>
          <w:p w14:paraId="665226C5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</w:t>
            </w:r>
          </w:p>
          <w:p w14:paraId="78A63D70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(คาบที่)</w:t>
            </w:r>
          </w:p>
        </w:tc>
        <w:tc>
          <w:tcPr>
            <w:tcW w:w="1657" w:type="dxa"/>
            <w:vMerge w:val="restart"/>
          </w:tcPr>
          <w:p w14:paraId="2BEAD2A6" w14:textId="77777777" w:rsidR="00481BB0" w:rsidRPr="00C95421" w:rsidRDefault="00481BB0" w:rsidP="00481BB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รหัสตัวชี้วัด/</w:t>
            </w:r>
          </w:p>
          <w:p w14:paraId="1C8FFBC8" w14:textId="67A8460E" w:rsidR="0063498D" w:rsidRPr="00C95421" w:rsidRDefault="00481BB0" w:rsidP="00481BB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80" w:type="dxa"/>
            <w:vMerge w:val="restart"/>
          </w:tcPr>
          <w:p w14:paraId="51DC4654" w14:textId="012ECC13" w:rsidR="0063498D" w:rsidRPr="00C95421" w:rsidRDefault="00481BB0" w:rsidP="00787F2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4264" w:type="dxa"/>
            <w:vMerge w:val="restart"/>
          </w:tcPr>
          <w:p w14:paraId="0A82D9B6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</w:tcPr>
          <w:p w14:paraId="58E6E2BF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0" w:type="auto"/>
            <w:vMerge w:val="restart"/>
          </w:tcPr>
          <w:p w14:paraId="2C95AC1A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แนวทางการวัดและประเมินผล</w:t>
            </w:r>
          </w:p>
        </w:tc>
        <w:tc>
          <w:tcPr>
            <w:tcW w:w="0" w:type="auto"/>
            <w:gridSpan w:val="4"/>
          </w:tcPr>
          <w:p w14:paraId="04F83ECF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3498D" w:rsidRPr="00C95421" w14:paraId="779B2E50" w14:textId="77777777" w:rsidTr="00590143">
        <w:trPr>
          <w:tblHeader/>
        </w:trPr>
        <w:tc>
          <w:tcPr>
            <w:tcW w:w="1128" w:type="dxa"/>
            <w:vMerge/>
          </w:tcPr>
          <w:p w14:paraId="67E46F0D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  <w:vMerge/>
          </w:tcPr>
          <w:p w14:paraId="4185258E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  <w:vMerge/>
          </w:tcPr>
          <w:p w14:paraId="2BFE9EA4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  <w:vMerge/>
          </w:tcPr>
          <w:p w14:paraId="6218BC30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69F869A2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79F950C7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C9CD5D4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0" w:type="auto"/>
          </w:tcPr>
          <w:p w14:paraId="57C429D0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0" w:type="auto"/>
          </w:tcPr>
          <w:p w14:paraId="1B84FDE3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0" w:type="auto"/>
          </w:tcPr>
          <w:p w14:paraId="580CA177" w14:textId="77777777" w:rsidR="0063498D" w:rsidRPr="00C95421" w:rsidRDefault="0063498D" w:rsidP="00787F2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542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3498D" w:rsidRPr="00C95421" w14:paraId="6167D9BF" w14:textId="77777777" w:rsidTr="00590143">
        <w:tc>
          <w:tcPr>
            <w:tcW w:w="1128" w:type="dxa"/>
          </w:tcPr>
          <w:p w14:paraId="174CBC55" w14:textId="77777777" w:rsidR="0063498D" w:rsidRPr="00C95421" w:rsidRDefault="0063498D" w:rsidP="0079546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75E1D9B9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46A8E08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36D7C49D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0E9E90AE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4212E49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37F9A6DF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F8398B1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685BCC7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03A80F83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3498D" w:rsidRPr="00C95421" w14:paraId="48E6E7AF" w14:textId="77777777" w:rsidTr="00590143">
        <w:tc>
          <w:tcPr>
            <w:tcW w:w="1128" w:type="dxa"/>
          </w:tcPr>
          <w:p w14:paraId="68196753" w14:textId="77777777" w:rsidR="0063498D" w:rsidRPr="00C95421" w:rsidRDefault="0063498D" w:rsidP="0079546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319DCD6B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DDE5BCA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267406A9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4C3056AA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579865B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2243FA7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3AAC767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9B09D2C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78A8A42" w14:textId="77777777" w:rsidR="0063498D" w:rsidRPr="00C95421" w:rsidRDefault="0063498D" w:rsidP="00787F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A32" w:rsidRPr="00C95421" w14:paraId="2BF37FBD" w14:textId="77777777" w:rsidTr="00590143">
        <w:tc>
          <w:tcPr>
            <w:tcW w:w="1128" w:type="dxa"/>
          </w:tcPr>
          <w:p w14:paraId="5E1F7633" w14:textId="77777777" w:rsidR="006B0A32" w:rsidRPr="00C95421" w:rsidRDefault="006B0A32" w:rsidP="0079546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78066F79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9EF69D9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60BC6B18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37655993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462A3EC8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DB76B73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0A21116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447671ED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0EFD7162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A32" w:rsidRPr="00C95421" w14:paraId="6F584F40" w14:textId="77777777" w:rsidTr="00590143">
        <w:tc>
          <w:tcPr>
            <w:tcW w:w="1128" w:type="dxa"/>
          </w:tcPr>
          <w:p w14:paraId="08B15A3C" w14:textId="77777777" w:rsidR="006B0A32" w:rsidRPr="00C95421" w:rsidRDefault="006B0A32" w:rsidP="0079546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16DF5BA2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11CB134C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36AFFBFD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1862E74A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254FB536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DE79C59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39660A54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1AA70612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14A093F1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0CA7" w:rsidRPr="00C95421" w14:paraId="444BAC86" w14:textId="77777777" w:rsidTr="00590143">
        <w:tc>
          <w:tcPr>
            <w:tcW w:w="1128" w:type="dxa"/>
          </w:tcPr>
          <w:p w14:paraId="5ECA05C3" w14:textId="77777777" w:rsidR="00F30CA7" w:rsidRPr="00C95421" w:rsidRDefault="00F30CA7" w:rsidP="0079546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074BF7D7" w14:textId="77777777" w:rsidR="00F30CA7" w:rsidRPr="00C95421" w:rsidRDefault="00F30CA7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86F9919" w14:textId="77777777" w:rsidR="00F30CA7" w:rsidRPr="00C95421" w:rsidRDefault="00F30CA7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3C510B14" w14:textId="77777777" w:rsidR="00F30CA7" w:rsidRPr="00C95421" w:rsidRDefault="00F30CA7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0C22E48C" w14:textId="77777777" w:rsidR="00F30CA7" w:rsidRPr="00C95421" w:rsidRDefault="00F30CA7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31A68003" w14:textId="77777777" w:rsidR="00F30CA7" w:rsidRPr="00C95421" w:rsidRDefault="00F30CA7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B89D2EC" w14:textId="77777777" w:rsidR="00F30CA7" w:rsidRPr="00C95421" w:rsidRDefault="00F30CA7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16D8DC9" w14:textId="77777777" w:rsidR="00F30CA7" w:rsidRPr="00C95421" w:rsidRDefault="00F30CA7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2E540FE" w14:textId="77777777" w:rsidR="00F30CA7" w:rsidRPr="00C95421" w:rsidRDefault="00F30CA7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FFB3C78" w14:textId="77777777" w:rsidR="00F30CA7" w:rsidRPr="00C95421" w:rsidRDefault="00F30CA7" w:rsidP="00787F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A32" w:rsidRPr="00C95421" w14:paraId="20760174" w14:textId="77777777" w:rsidTr="00590143">
        <w:tc>
          <w:tcPr>
            <w:tcW w:w="1128" w:type="dxa"/>
          </w:tcPr>
          <w:p w14:paraId="1935B52D" w14:textId="77777777" w:rsidR="006B0A32" w:rsidRPr="00C95421" w:rsidRDefault="006B0A32" w:rsidP="0079546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3C744003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2C88390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716C084C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8873568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618C2E7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0EF9F5E2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265A8A0A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A6E582D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639BF8A" w14:textId="77777777" w:rsidR="006B0A32" w:rsidRPr="00C95421" w:rsidRDefault="006B0A32" w:rsidP="00787F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0CA7" w:rsidRPr="00C95421" w14:paraId="00772FC2" w14:textId="77777777" w:rsidTr="00590143">
        <w:tc>
          <w:tcPr>
            <w:tcW w:w="1128" w:type="dxa"/>
          </w:tcPr>
          <w:p w14:paraId="0E0756F9" w14:textId="55836D8C" w:rsidR="00F30CA7" w:rsidRPr="00C95421" w:rsidRDefault="00F30CA7" w:rsidP="00F30C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0523" w:type="dxa"/>
            <w:gridSpan w:val="4"/>
          </w:tcPr>
          <w:p w14:paraId="3D1260F5" w14:textId="02DD5BC5" w:rsidR="00F30CA7" w:rsidRPr="000D00D4" w:rsidRDefault="00F30CA7" w:rsidP="00F30CA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00D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0" w:type="auto"/>
          </w:tcPr>
          <w:p w14:paraId="051E6409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9F05641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1429E32B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25FC9D4C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72B3AAF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0CA7" w:rsidRPr="00C95421" w14:paraId="785905ED" w14:textId="77777777" w:rsidTr="00590143">
        <w:tc>
          <w:tcPr>
            <w:tcW w:w="1128" w:type="dxa"/>
          </w:tcPr>
          <w:p w14:paraId="6DBCC6DF" w14:textId="77777777" w:rsidR="00F30CA7" w:rsidRPr="00C95421" w:rsidRDefault="00F30CA7" w:rsidP="00F30C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7E265949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03C4486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431D9E06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24421BF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ACF86DC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36758408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5570624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069367C0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FFFEDF7" w14:textId="77777777" w:rsidR="00F30CA7" w:rsidRPr="00C95421" w:rsidRDefault="00F30CA7" w:rsidP="00F30C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A32" w:rsidRPr="00C95421" w14:paraId="52B224AC" w14:textId="77777777" w:rsidTr="00590143">
        <w:tc>
          <w:tcPr>
            <w:tcW w:w="1128" w:type="dxa"/>
          </w:tcPr>
          <w:p w14:paraId="7B110AA9" w14:textId="77777777" w:rsidR="006B0A32" w:rsidRPr="00C95421" w:rsidRDefault="006B0A32" w:rsidP="00F30C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57D30242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50A8A66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106C3E87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23A781DC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C2D8CF7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2A85DAD7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C292E5D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02E491D6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15BB6F86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A32" w:rsidRPr="00C95421" w14:paraId="61B5A1E0" w14:textId="77777777" w:rsidTr="00590143">
        <w:tc>
          <w:tcPr>
            <w:tcW w:w="1128" w:type="dxa"/>
          </w:tcPr>
          <w:p w14:paraId="6E728281" w14:textId="77777777" w:rsidR="006B0A32" w:rsidRPr="00C95421" w:rsidRDefault="006B0A32" w:rsidP="00F30C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3A0593C9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30368DB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34DA3D13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3365DF7E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63BAA3B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19FE81E3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53C99CE2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8946583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0074381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A32" w:rsidRPr="00C95421" w14:paraId="0F3013CD" w14:textId="77777777" w:rsidTr="00590143">
        <w:tc>
          <w:tcPr>
            <w:tcW w:w="1128" w:type="dxa"/>
          </w:tcPr>
          <w:p w14:paraId="60AEA11A" w14:textId="77777777" w:rsidR="006B0A32" w:rsidRPr="00C95421" w:rsidRDefault="006B0A32" w:rsidP="00F30C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26674A13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63917665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64" w:type="dxa"/>
          </w:tcPr>
          <w:p w14:paraId="5E77E312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384F1656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4D18B131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4752775F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41BA57CB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24C6F03F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EFB7122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A32" w:rsidRPr="00C95421" w14:paraId="1B61DFDD" w14:textId="77777777" w:rsidTr="00590143">
        <w:tc>
          <w:tcPr>
            <w:tcW w:w="1128" w:type="dxa"/>
          </w:tcPr>
          <w:p w14:paraId="244258AD" w14:textId="77777777" w:rsidR="006B0A32" w:rsidRPr="00C95421" w:rsidRDefault="006B0A32" w:rsidP="00F30C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2050BB9E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43A5CE9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5E0B3F8B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0919CB9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1D364E42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476506EE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09C7A0D8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4A7243C7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1C9F03CF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A32" w:rsidRPr="00C95421" w14:paraId="0CC3A94B" w14:textId="77777777" w:rsidTr="00590143">
        <w:tc>
          <w:tcPr>
            <w:tcW w:w="1128" w:type="dxa"/>
          </w:tcPr>
          <w:p w14:paraId="61C6841C" w14:textId="77777777" w:rsidR="006B0A32" w:rsidRPr="00C95421" w:rsidRDefault="006B0A32" w:rsidP="00F30C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17C71AFD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C631634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1057AEDF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0EDC5CA8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36DB62FD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1971421A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2901B025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40CF46F8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AE27587" w14:textId="77777777" w:rsidR="006B0A32" w:rsidRPr="00C95421" w:rsidRDefault="006B0A32" w:rsidP="00F30C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D00D4" w:rsidRPr="00C95421" w14:paraId="46251622" w14:textId="77777777" w:rsidTr="00590143">
        <w:tc>
          <w:tcPr>
            <w:tcW w:w="1128" w:type="dxa"/>
          </w:tcPr>
          <w:p w14:paraId="27553718" w14:textId="77777777" w:rsidR="000D00D4" w:rsidRPr="00C95421" w:rsidRDefault="000D00D4" w:rsidP="00F30C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7" w:type="dxa"/>
          </w:tcPr>
          <w:p w14:paraId="0B2F4E64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0DF0E6C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4" w:type="dxa"/>
          </w:tcPr>
          <w:p w14:paraId="783912A2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408CC30B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3234FF0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2CBEAD50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2A0BAB1C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1CB00ADF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289DBB3F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D00D4" w:rsidRPr="00C95421" w14:paraId="4B1B4185" w14:textId="77777777" w:rsidTr="00590143">
        <w:tc>
          <w:tcPr>
            <w:tcW w:w="1128" w:type="dxa"/>
          </w:tcPr>
          <w:p w14:paraId="48E5249C" w14:textId="6A3C7F22" w:rsidR="000D00D4" w:rsidRPr="00C95421" w:rsidRDefault="000D00D4" w:rsidP="00F30C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10523" w:type="dxa"/>
            <w:gridSpan w:val="4"/>
          </w:tcPr>
          <w:p w14:paraId="63D336DE" w14:textId="469220A6" w:rsidR="000D00D4" w:rsidRPr="00C95421" w:rsidRDefault="000D00D4" w:rsidP="000D00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D00D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สอบ</w:t>
            </w:r>
            <w:r w:rsidR="0039134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ปลาย</w:t>
            </w:r>
            <w:r w:rsidRPr="000D00D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0" w:type="auto"/>
          </w:tcPr>
          <w:p w14:paraId="38ECC6FA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E9A46F9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2FA1BCB6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6AD16E80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</w:tcPr>
          <w:p w14:paraId="7F892346" w14:textId="77777777" w:rsidR="000D00D4" w:rsidRPr="00C95421" w:rsidRDefault="000D00D4" w:rsidP="00F30C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6F22074" w14:textId="77777777" w:rsidR="00FA4AC0" w:rsidRPr="00BB0F3B" w:rsidRDefault="00FA4AC0" w:rsidP="00FA4AC0">
      <w:pPr>
        <w:rPr>
          <w:rFonts w:ascii="TH Sarabun New" w:hAnsi="TH Sarabun New" w:cs="TH Sarabun New"/>
          <w:cs/>
        </w:rPr>
      </w:pPr>
      <w:r w:rsidRPr="00BB0F3B">
        <w:rPr>
          <w:rFonts w:ascii="TH Sarabun New" w:hAnsi="TH Sarabun New" w:cs="TH Sarabun New"/>
          <w:cs/>
        </w:rPr>
        <w:t xml:space="preserve">หมายเหตุ  คะแนน </w:t>
      </w:r>
      <w:r w:rsidRPr="00BB0F3B">
        <w:rPr>
          <w:rFonts w:ascii="TH Sarabun New" w:hAnsi="TH Sarabun New" w:cs="TH Sarabun New"/>
        </w:rPr>
        <w:t xml:space="preserve">A </w:t>
      </w:r>
      <w:r w:rsidRPr="00BB0F3B">
        <w:rPr>
          <w:rFonts w:ascii="TH Sarabun New" w:hAnsi="TH Sarabun New" w:cs="TH Sarabun New"/>
          <w:cs/>
        </w:rPr>
        <w:t>อยู่ในช่วง 10-15 คะแนน</w:t>
      </w:r>
    </w:p>
    <w:p w14:paraId="2355CEFA" w14:textId="1E1B3886" w:rsidR="00FD35AC" w:rsidRDefault="00FD35AC" w:rsidP="00C95421">
      <w:pPr>
        <w:tabs>
          <w:tab w:val="left" w:pos="15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554410D" w14:textId="5C50576D" w:rsidR="007E7B07" w:rsidRDefault="007E7B07" w:rsidP="00C95421">
      <w:pPr>
        <w:tabs>
          <w:tab w:val="left" w:pos="15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136EA49" w14:textId="77777777" w:rsidR="007E7B07" w:rsidRDefault="007E7B07" w:rsidP="00C95421">
      <w:pPr>
        <w:tabs>
          <w:tab w:val="left" w:pos="15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4B6C9A3" w14:textId="3F11CAA2" w:rsidR="00CC0ECF" w:rsidRPr="00C95421" w:rsidRDefault="00C95421" w:rsidP="00C95421">
      <w:pPr>
        <w:tabs>
          <w:tab w:val="left" w:pos="15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95421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</w:t>
      </w:r>
      <w:r w:rsidR="00CC0ECF" w:rsidRPr="00C95421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เกณฑ์การประเมินผล</w:t>
      </w:r>
    </w:p>
    <w:p w14:paraId="23626ED3" w14:textId="77777777" w:rsidR="00CC0ECF" w:rsidRPr="00C95421" w:rsidRDefault="004564CF" w:rsidP="004564CF">
      <w:pPr>
        <w:tabs>
          <w:tab w:val="left" w:pos="1560"/>
        </w:tabs>
        <w:ind w:left="1440"/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="00CC0ECF" w:rsidRPr="00C95421">
        <w:rPr>
          <w:rFonts w:ascii="TH Sarabun New" w:hAnsi="TH Sarabun New" w:cs="TH Sarabun New"/>
          <w:sz w:val="32"/>
          <w:szCs w:val="32"/>
          <w:cs/>
        </w:rPr>
        <w:t>แบบอ</w:t>
      </w:r>
      <w:r w:rsidR="00703ED9" w:rsidRPr="00C95421">
        <w:rPr>
          <w:rFonts w:ascii="TH Sarabun New" w:hAnsi="TH Sarabun New" w:cs="TH Sarabun New"/>
          <w:sz w:val="32"/>
          <w:szCs w:val="32"/>
          <w:cs/>
        </w:rPr>
        <w:t>ิ</w:t>
      </w:r>
      <w:r w:rsidR="00CC0ECF" w:rsidRPr="00C95421">
        <w:rPr>
          <w:rFonts w:ascii="TH Sarabun New" w:hAnsi="TH Sarabun New" w:cs="TH Sarabun New"/>
          <w:sz w:val="32"/>
          <w:szCs w:val="32"/>
          <w:cs/>
        </w:rPr>
        <w:t>งเกณฑ์</w:t>
      </w:r>
      <w:r w:rsidRPr="00C95421">
        <w:rPr>
          <w:rFonts w:ascii="TH Sarabun New" w:hAnsi="TH Sarabun New" w:cs="TH Sarabun New"/>
          <w:sz w:val="32"/>
          <w:szCs w:val="32"/>
          <w:cs/>
        </w:rPr>
        <w:t>ตามเกณฑ์การวัดและ</w:t>
      </w:r>
      <w:r w:rsidR="00CC0ECF" w:rsidRPr="00C95421">
        <w:rPr>
          <w:rFonts w:ascii="TH Sarabun New" w:hAnsi="TH Sarabun New" w:cs="TH Sarabun New"/>
          <w:sz w:val="32"/>
          <w:szCs w:val="32"/>
          <w:cs/>
        </w:rPr>
        <w:t>การประเมินผลของกระทรวงศึกษาธิการ</w:t>
      </w:r>
      <w:r w:rsidR="00276ED7" w:rsidRPr="00C95421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12424AD4" w14:textId="77777777" w:rsidR="00802650" w:rsidRPr="00723F42" w:rsidRDefault="00802650" w:rsidP="004564CF">
      <w:pPr>
        <w:tabs>
          <w:tab w:val="left" w:pos="1560"/>
        </w:tabs>
        <w:ind w:left="1440"/>
        <w:rPr>
          <w:rFonts w:ascii="TH Sarabun New" w:hAnsi="TH Sarabun New" w:cs="TH Sarabun New"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9"/>
        <w:gridCol w:w="2561"/>
      </w:tblGrid>
      <w:tr w:rsidR="004564CF" w:rsidRPr="00C95421" w14:paraId="6FC0B38B" w14:textId="77777777" w:rsidTr="00627F57">
        <w:trPr>
          <w:jc w:val="center"/>
        </w:trPr>
        <w:tc>
          <w:tcPr>
            <w:tcW w:w="2279" w:type="dxa"/>
            <w:vAlign w:val="center"/>
          </w:tcPr>
          <w:p w14:paraId="143D6702" w14:textId="77777777" w:rsidR="004564CF" w:rsidRPr="00C95421" w:rsidRDefault="004564CF" w:rsidP="00802650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  <w:r w:rsidR="00802650"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(%)</w:t>
            </w:r>
          </w:p>
        </w:tc>
        <w:tc>
          <w:tcPr>
            <w:tcW w:w="2561" w:type="dxa"/>
            <w:vAlign w:val="center"/>
          </w:tcPr>
          <w:p w14:paraId="12A56FDA" w14:textId="77777777" w:rsidR="004564CF" w:rsidRPr="00C95421" w:rsidRDefault="004564CF" w:rsidP="00802650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4564CF" w:rsidRPr="00C95421" w14:paraId="62F9C8E6" w14:textId="77777777" w:rsidTr="00627F57">
        <w:trPr>
          <w:jc w:val="center"/>
        </w:trPr>
        <w:tc>
          <w:tcPr>
            <w:tcW w:w="2279" w:type="dxa"/>
            <w:vAlign w:val="center"/>
          </w:tcPr>
          <w:p w14:paraId="4EB4C1EC" w14:textId="77777777" w:rsidR="004564CF" w:rsidRPr="00C95421" w:rsidRDefault="004564CF" w:rsidP="00627F57">
            <w:pPr>
              <w:tabs>
                <w:tab w:val="left" w:pos="1560"/>
              </w:tabs>
              <w:ind w:firstLine="612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80 – 100</w:t>
            </w:r>
          </w:p>
        </w:tc>
        <w:tc>
          <w:tcPr>
            <w:tcW w:w="2561" w:type="dxa"/>
            <w:vAlign w:val="center"/>
          </w:tcPr>
          <w:p w14:paraId="07806044" w14:textId="77777777" w:rsidR="004564CF" w:rsidRPr="00C95421" w:rsidRDefault="004564CF" w:rsidP="00802650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4564CF" w:rsidRPr="00C95421" w14:paraId="1003BD47" w14:textId="77777777" w:rsidTr="00627F57">
        <w:trPr>
          <w:jc w:val="center"/>
        </w:trPr>
        <w:tc>
          <w:tcPr>
            <w:tcW w:w="2279" w:type="dxa"/>
            <w:vAlign w:val="center"/>
          </w:tcPr>
          <w:p w14:paraId="239D023D" w14:textId="77777777" w:rsidR="004564CF" w:rsidRPr="00C95421" w:rsidRDefault="004564CF" w:rsidP="00627F57">
            <w:pPr>
              <w:tabs>
                <w:tab w:val="left" w:pos="1560"/>
              </w:tabs>
              <w:ind w:firstLine="612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75 – 79</w:t>
            </w:r>
          </w:p>
        </w:tc>
        <w:tc>
          <w:tcPr>
            <w:tcW w:w="2561" w:type="dxa"/>
            <w:vAlign w:val="center"/>
          </w:tcPr>
          <w:p w14:paraId="596B9A1A" w14:textId="77777777" w:rsidR="004564CF" w:rsidRPr="00C95421" w:rsidRDefault="004564CF" w:rsidP="00802650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3.5</w:t>
            </w:r>
          </w:p>
        </w:tc>
      </w:tr>
      <w:tr w:rsidR="004564CF" w:rsidRPr="00C95421" w14:paraId="239DDA8C" w14:textId="77777777" w:rsidTr="00627F57">
        <w:trPr>
          <w:jc w:val="center"/>
        </w:trPr>
        <w:tc>
          <w:tcPr>
            <w:tcW w:w="2279" w:type="dxa"/>
            <w:vAlign w:val="center"/>
          </w:tcPr>
          <w:p w14:paraId="7A80FA7F" w14:textId="77777777" w:rsidR="004564CF" w:rsidRPr="00C95421" w:rsidRDefault="004564CF" w:rsidP="00627F57">
            <w:pPr>
              <w:tabs>
                <w:tab w:val="left" w:pos="1560"/>
              </w:tabs>
              <w:ind w:firstLine="612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70 – 74</w:t>
            </w:r>
          </w:p>
        </w:tc>
        <w:tc>
          <w:tcPr>
            <w:tcW w:w="2561" w:type="dxa"/>
            <w:vAlign w:val="center"/>
          </w:tcPr>
          <w:p w14:paraId="4116D2B2" w14:textId="77777777" w:rsidR="004564CF" w:rsidRPr="00C95421" w:rsidRDefault="004564CF" w:rsidP="00802650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4564CF" w:rsidRPr="00C95421" w14:paraId="736C115D" w14:textId="77777777" w:rsidTr="00627F57">
        <w:trPr>
          <w:jc w:val="center"/>
        </w:trPr>
        <w:tc>
          <w:tcPr>
            <w:tcW w:w="2279" w:type="dxa"/>
            <w:vAlign w:val="center"/>
          </w:tcPr>
          <w:p w14:paraId="79D5E534" w14:textId="77777777" w:rsidR="004564CF" w:rsidRPr="00C95421" w:rsidRDefault="004564CF" w:rsidP="00627F57">
            <w:pPr>
              <w:tabs>
                <w:tab w:val="left" w:pos="1560"/>
              </w:tabs>
              <w:ind w:firstLine="612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65 – 69</w:t>
            </w:r>
          </w:p>
        </w:tc>
        <w:tc>
          <w:tcPr>
            <w:tcW w:w="2561" w:type="dxa"/>
            <w:vAlign w:val="center"/>
          </w:tcPr>
          <w:p w14:paraId="1DC6EC83" w14:textId="77777777" w:rsidR="004564CF" w:rsidRPr="00C95421" w:rsidRDefault="004564CF" w:rsidP="00802650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2.5</w:t>
            </w:r>
          </w:p>
        </w:tc>
      </w:tr>
      <w:tr w:rsidR="004564CF" w:rsidRPr="00C95421" w14:paraId="6ED8D97B" w14:textId="77777777" w:rsidTr="00627F57">
        <w:trPr>
          <w:jc w:val="center"/>
        </w:trPr>
        <w:tc>
          <w:tcPr>
            <w:tcW w:w="2279" w:type="dxa"/>
            <w:vAlign w:val="center"/>
          </w:tcPr>
          <w:p w14:paraId="13E30A55" w14:textId="77777777" w:rsidR="004564CF" w:rsidRPr="00C95421" w:rsidRDefault="004564CF" w:rsidP="00627F57">
            <w:pPr>
              <w:tabs>
                <w:tab w:val="left" w:pos="1560"/>
              </w:tabs>
              <w:ind w:firstLine="612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60 – 64</w:t>
            </w:r>
          </w:p>
        </w:tc>
        <w:tc>
          <w:tcPr>
            <w:tcW w:w="2561" w:type="dxa"/>
            <w:vAlign w:val="center"/>
          </w:tcPr>
          <w:p w14:paraId="081027F0" w14:textId="77777777" w:rsidR="004564CF" w:rsidRPr="00C95421" w:rsidRDefault="004564CF" w:rsidP="00802650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</w:tr>
      <w:tr w:rsidR="004564CF" w:rsidRPr="00C95421" w14:paraId="22AB1222" w14:textId="77777777" w:rsidTr="00627F57">
        <w:trPr>
          <w:jc w:val="center"/>
        </w:trPr>
        <w:tc>
          <w:tcPr>
            <w:tcW w:w="2279" w:type="dxa"/>
            <w:vAlign w:val="center"/>
          </w:tcPr>
          <w:p w14:paraId="101C45D6" w14:textId="77777777" w:rsidR="004564CF" w:rsidRPr="00C95421" w:rsidRDefault="004564CF" w:rsidP="00627F57">
            <w:pPr>
              <w:tabs>
                <w:tab w:val="left" w:pos="1560"/>
              </w:tabs>
              <w:ind w:firstLine="61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55 – 59</w:t>
            </w:r>
          </w:p>
        </w:tc>
        <w:tc>
          <w:tcPr>
            <w:tcW w:w="2561" w:type="dxa"/>
            <w:vAlign w:val="center"/>
          </w:tcPr>
          <w:p w14:paraId="27AFE9DA" w14:textId="77777777" w:rsidR="004564CF" w:rsidRPr="00C95421" w:rsidRDefault="004564CF" w:rsidP="00802650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1.5</w:t>
            </w:r>
          </w:p>
        </w:tc>
      </w:tr>
      <w:tr w:rsidR="004564CF" w:rsidRPr="00C95421" w14:paraId="31AF2518" w14:textId="77777777" w:rsidTr="00627F57">
        <w:trPr>
          <w:jc w:val="center"/>
        </w:trPr>
        <w:tc>
          <w:tcPr>
            <w:tcW w:w="2279" w:type="dxa"/>
            <w:vAlign w:val="center"/>
          </w:tcPr>
          <w:p w14:paraId="17E37633" w14:textId="77777777" w:rsidR="004564CF" w:rsidRPr="00C95421" w:rsidRDefault="00627F57" w:rsidP="00627F57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50 - 54</w:t>
            </w:r>
          </w:p>
        </w:tc>
        <w:tc>
          <w:tcPr>
            <w:tcW w:w="2561" w:type="dxa"/>
            <w:vAlign w:val="center"/>
          </w:tcPr>
          <w:p w14:paraId="0C3A3FD2" w14:textId="77777777" w:rsidR="004564CF" w:rsidRPr="00C95421" w:rsidRDefault="004564CF" w:rsidP="00802650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802650" w:rsidRPr="00C95421" w14:paraId="448301DA" w14:textId="77777777" w:rsidTr="00627F57">
        <w:trPr>
          <w:jc w:val="center"/>
        </w:trPr>
        <w:tc>
          <w:tcPr>
            <w:tcW w:w="2279" w:type="dxa"/>
            <w:vAlign w:val="center"/>
          </w:tcPr>
          <w:p w14:paraId="272EE056" w14:textId="77777777" w:rsidR="00802650" w:rsidRPr="00C95421" w:rsidRDefault="00627F57" w:rsidP="00627F57">
            <w:pPr>
              <w:pStyle w:val="a7"/>
              <w:tabs>
                <w:tab w:val="left" w:pos="1560"/>
              </w:tabs>
              <w:ind w:hanging="8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0 </w:t>
            </w:r>
            <w:r w:rsidR="00802650"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– 49</w:t>
            </w:r>
          </w:p>
        </w:tc>
        <w:tc>
          <w:tcPr>
            <w:tcW w:w="2561" w:type="dxa"/>
            <w:vAlign w:val="center"/>
          </w:tcPr>
          <w:p w14:paraId="4C611C2E" w14:textId="77777777" w:rsidR="00802650" w:rsidRPr="00C95421" w:rsidRDefault="00802650" w:rsidP="00802650">
            <w:pPr>
              <w:tabs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5421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</w:tbl>
    <w:p w14:paraId="70EAECAC" w14:textId="77777777" w:rsidR="00587A40" w:rsidRPr="00C95421" w:rsidRDefault="00802650" w:rsidP="00802650">
      <w:pPr>
        <w:tabs>
          <w:tab w:val="left" w:pos="1560"/>
        </w:tabs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  <w:cs/>
        </w:rPr>
        <w:tab/>
      </w:r>
    </w:p>
    <w:p w14:paraId="7F867293" w14:textId="77777777" w:rsidR="00CC0ECF" w:rsidRPr="00C95421" w:rsidRDefault="00587A40" w:rsidP="00802650">
      <w:pPr>
        <w:tabs>
          <w:tab w:val="left" w:pos="1560"/>
        </w:tabs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CC0ECF" w:rsidRPr="00C95421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="00044B93" w:rsidRPr="00C95421">
        <w:rPr>
          <w:rFonts w:ascii="TH Sarabun New" w:hAnsi="TH Sarabun New" w:cs="TH Sarabun New"/>
          <w:sz w:val="32"/>
          <w:szCs w:val="32"/>
          <w:cs/>
        </w:rPr>
        <w:t xml:space="preserve">การอ่านคิดวิเคราะห์  </w:t>
      </w:r>
      <w:r w:rsidR="00044B93"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802650"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151F90" w:rsidRPr="00C95421">
        <w:rPr>
          <w:rFonts w:ascii="TH Sarabun New" w:hAnsi="TH Sarabun New" w:cs="TH Sarabun New"/>
          <w:sz w:val="32"/>
          <w:szCs w:val="32"/>
          <w:cs/>
        </w:rPr>
        <w:t>ดีเยี่ยม</w:t>
      </w:r>
      <w:r w:rsidR="00802650"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51F90" w:rsidRPr="00C95421">
        <w:rPr>
          <w:rFonts w:ascii="TH Sarabun New" w:hAnsi="TH Sarabun New" w:cs="TH Sarabun New"/>
          <w:sz w:val="32"/>
          <w:szCs w:val="32"/>
          <w:cs/>
        </w:rPr>
        <w:t>/</w:t>
      </w:r>
      <w:r w:rsidR="00802650"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>ดี</w:t>
      </w:r>
      <w:r w:rsidR="00802650"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51F90" w:rsidRPr="00C95421">
        <w:rPr>
          <w:rFonts w:ascii="TH Sarabun New" w:hAnsi="TH Sarabun New" w:cs="TH Sarabun New"/>
          <w:sz w:val="32"/>
          <w:szCs w:val="32"/>
          <w:cs/>
        </w:rPr>
        <w:t>/</w:t>
      </w:r>
      <w:r w:rsidR="00802650"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>ผ่าน</w:t>
      </w:r>
      <w:r w:rsidR="00802650"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51F90" w:rsidRPr="00C95421">
        <w:rPr>
          <w:rFonts w:ascii="TH Sarabun New" w:hAnsi="TH Sarabun New" w:cs="TH Sarabun New"/>
          <w:sz w:val="32"/>
          <w:szCs w:val="32"/>
          <w:cs/>
        </w:rPr>
        <w:t>/</w:t>
      </w:r>
      <w:r w:rsidR="00802650"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>ไม่ผ่าน</w:t>
      </w:r>
    </w:p>
    <w:p w14:paraId="63E6676A" w14:textId="77777777" w:rsidR="00CC0ECF" w:rsidRPr="00C95421" w:rsidRDefault="00802650" w:rsidP="00802650">
      <w:pPr>
        <w:tabs>
          <w:tab w:val="left" w:pos="1560"/>
        </w:tabs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CC0ECF" w:rsidRPr="00C95421">
        <w:rPr>
          <w:rFonts w:ascii="TH Sarabun New" w:hAnsi="TH Sarabun New" w:cs="TH Sarabun New"/>
          <w:sz w:val="32"/>
          <w:szCs w:val="32"/>
          <w:cs/>
        </w:rPr>
        <w:t>ประเมินคุณลักษณะอันพึงประสงค์</w:t>
      </w:r>
      <w:r w:rsidR="00CC0ECF"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151F90" w:rsidRPr="00C95421">
        <w:rPr>
          <w:rFonts w:ascii="TH Sarabun New" w:hAnsi="TH Sarabun New" w:cs="TH Sarabun New"/>
          <w:sz w:val="32"/>
          <w:szCs w:val="32"/>
          <w:cs/>
        </w:rPr>
        <w:t>ดีเยี่ยม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51F90" w:rsidRPr="00C95421">
        <w:rPr>
          <w:rFonts w:ascii="TH Sarabun New" w:hAnsi="TH Sarabun New" w:cs="TH Sarabun New"/>
          <w:sz w:val="32"/>
          <w:szCs w:val="32"/>
          <w:cs/>
        </w:rPr>
        <w:t>/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51F90" w:rsidRPr="00C95421">
        <w:rPr>
          <w:rFonts w:ascii="TH Sarabun New" w:hAnsi="TH Sarabun New" w:cs="TH Sarabun New"/>
          <w:sz w:val="32"/>
          <w:szCs w:val="32"/>
          <w:cs/>
        </w:rPr>
        <w:t>ดี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51F90" w:rsidRPr="00C95421">
        <w:rPr>
          <w:rFonts w:ascii="TH Sarabun New" w:hAnsi="TH Sarabun New" w:cs="TH Sarabun New"/>
          <w:sz w:val="32"/>
          <w:szCs w:val="32"/>
          <w:cs/>
        </w:rPr>
        <w:t>/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51F90" w:rsidRPr="00C95421">
        <w:rPr>
          <w:rFonts w:ascii="TH Sarabun New" w:hAnsi="TH Sarabun New" w:cs="TH Sarabun New"/>
          <w:sz w:val="32"/>
          <w:szCs w:val="32"/>
          <w:cs/>
        </w:rPr>
        <w:t>ผ่าน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51F90" w:rsidRPr="00C95421">
        <w:rPr>
          <w:rFonts w:ascii="TH Sarabun New" w:hAnsi="TH Sarabun New" w:cs="TH Sarabun New"/>
          <w:sz w:val="32"/>
          <w:szCs w:val="32"/>
          <w:cs/>
        </w:rPr>
        <w:t>/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0ECF" w:rsidRPr="00C95421">
        <w:rPr>
          <w:rFonts w:ascii="TH Sarabun New" w:hAnsi="TH Sarabun New" w:cs="TH Sarabun New"/>
          <w:sz w:val="32"/>
          <w:szCs w:val="32"/>
          <w:cs/>
        </w:rPr>
        <w:t>ไม่ผ่าน</w:t>
      </w:r>
    </w:p>
    <w:p w14:paraId="191A2AA5" w14:textId="3F9FAB73" w:rsidR="00732E29" w:rsidRPr="00C95421" w:rsidRDefault="00802650" w:rsidP="00802650">
      <w:pPr>
        <w:tabs>
          <w:tab w:val="left" w:pos="1560"/>
        </w:tabs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  <w:cs/>
        </w:rPr>
        <w:tab/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>ประเมินสมรรถนะผู้เรียน</w:t>
      </w:r>
      <w:r w:rsidR="00732E29" w:rsidRPr="00C95421">
        <w:rPr>
          <w:rFonts w:ascii="TH Sarabun New" w:hAnsi="TH Sarabun New" w:cs="TH Sarabun New"/>
          <w:sz w:val="32"/>
          <w:szCs w:val="32"/>
        </w:rPr>
        <w:tab/>
      </w:r>
      <w:r w:rsidR="00732E29" w:rsidRPr="00C95421">
        <w:rPr>
          <w:rFonts w:ascii="TH Sarabun New" w:hAnsi="TH Sarabun New" w:cs="TH Sarabun New"/>
          <w:sz w:val="32"/>
          <w:szCs w:val="32"/>
        </w:rPr>
        <w:tab/>
      </w:r>
      <w:r w:rsidR="00732E29" w:rsidRPr="00C95421">
        <w:rPr>
          <w:rFonts w:ascii="TH Sarabun New" w:hAnsi="TH Sarabun New" w:cs="TH Sarabun New"/>
          <w:sz w:val="32"/>
          <w:szCs w:val="32"/>
        </w:rPr>
        <w:tab/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>ดีเยี่ยม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>/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>ดี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>/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>ผ่าน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>/</w:t>
      </w:r>
      <w:r w:rsidRPr="00C954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E29" w:rsidRPr="00C95421">
        <w:rPr>
          <w:rFonts w:ascii="TH Sarabun New" w:hAnsi="TH Sarabun New" w:cs="TH Sarabun New"/>
          <w:sz w:val="32"/>
          <w:szCs w:val="32"/>
          <w:cs/>
        </w:rPr>
        <w:t>ไม่ผ่าน</w:t>
      </w:r>
    </w:p>
    <w:p w14:paraId="1BE2CD51" w14:textId="57C397F2" w:rsidR="00E82580" w:rsidRDefault="00E82580" w:rsidP="008A7C3C">
      <w:pPr>
        <w:tabs>
          <w:tab w:val="left" w:pos="1560"/>
        </w:tabs>
        <w:ind w:left="1980"/>
        <w:rPr>
          <w:rFonts w:ascii="TH Sarabun New" w:hAnsi="TH Sarabun New" w:cs="TH Sarabun New"/>
          <w:sz w:val="32"/>
          <w:szCs w:val="32"/>
        </w:rPr>
      </w:pPr>
    </w:p>
    <w:p w14:paraId="05A91588" w14:textId="42ABA420" w:rsidR="00FC31F7" w:rsidRDefault="00FC31F7" w:rsidP="008A7C3C">
      <w:pPr>
        <w:tabs>
          <w:tab w:val="left" w:pos="1560"/>
        </w:tabs>
        <w:ind w:left="1980"/>
        <w:rPr>
          <w:rFonts w:ascii="TH Sarabun New" w:hAnsi="TH Sarabun New" w:cs="TH Sarabun New"/>
          <w:sz w:val="32"/>
          <w:szCs w:val="32"/>
        </w:rPr>
      </w:pPr>
    </w:p>
    <w:p w14:paraId="4DC42F6C" w14:textId="7A5C2D3B" w:rsidR="00FC31F7" w:rsidRDefault="00FC31F7" w:rsidP="008A7C3C">
      <w:pPr>
        <w:tabs>
          <w:tab w:val="left" w:pos="1560"/>
        </w:tabs>
        <w:ind w:left="1980"/>
        <w:rPr>
          <w:rFonts w:ascii="TH Sarabun New" w:hAnsi="TH Sarabun New" w:cs="TH Sarabun New"/>
          <w:sz w:val="32"/>
          <w:szCs w:val="32"/>
        </w:rPr>
      </w:pPr>
    </w:p>
    <w:p w14:paraId="3D4018F6" w14:textId="77777777" w:rsidR="00FC31F7" w:rsidRPr="00C95421" w:rsidRDefault="00FC31F7" w:rsidP="008A7C3C">
      <w:pPr>
        <w:tabs>
          <w:tab w:val="left" w:pos="1560"/>
        </w:tabs>
        <w:ind w:left="1980"/>
        <w:rPr>
          <w:rFonts w:ascii="TH Sarabun New" w:hAnsi="TH Sarabun New" w:cs="TH Sarabun New" w:hint="cs"/>
          <w:sz w:val="32"/>
          <w:szCs w:val="32"/>
        </w:rPr>
      </w:pPr>
      <w:bookmarkStart w:id="1" w:name="_GoBack"/>
      <w:bookmarkEnd w:id="1"/>
    </w:p>
    <w:p w14:paraId="66EB59F1" w14:textId="3E71C77A" w:rsidR="00CC0ECF" w:rsidRPr="00C95421" w:rsidRDefault="00404E4F" w:rsidP="00404E4F">
      <w:pPr>
        <w:tabs>
          <w:tab w:val="left" w:pos="156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6. </w:t>
      </w:r>
      <w:r w:rsidR="00802650" w:rsidRPr="00C95421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เอกสารประกอบการสอน</w:t>
      </w:r>
    </w:p>
    <w:p w14:paraId="642A169A" w14:textId="54C15F6D" w:rsidR="00B92032" w:rsidRPr="00C95421" w:rsidRDefault="0023530D" w:rsidP="00723F42">
      <w:pPr>
        <w:tabs>
          <w:tab w:val="left" w:pos="1560"/>
        </w:tabs>
        <w:ind w:firstLine="720"/>
        <w:rPr>
          <w:rFonts w:ascii="TH Sarabun New" w:hAnsi="TH Sarabun New" w:cs="TH Sarabun New"/>
          <w:sz w:val="32"/>
          <w:szCs w:val="32"/>
        </w:rPr>
      </w:pPr>
      <w:r w:rsidRPr="00C9542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00637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9542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1836">
        <w:rPr>
          <w:rFonts w:ascii="TH Sarabun New" w:hAnsi="TH Sarabun New" w:cs="TH Sarabun New"/>
          <w:sz w:val="32"/>
          <w:szCs w:val="32"/>
        </w:rPr>
        <w:t>...…………</w:t>
      </w:r>
      <w:r w:rsidRPr="00C9542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1836">
        <w:rPr>
          <w:rFonts w:ascii="TH Sarabun New" w:hAnsi="TH Sarabun New" w:cs="TH Sarabun New"/>
          <w:sz w:val="32"/>
          <w:szCs w:val="32"/>
        </w:rPr>
        <w:t>...</w:t>
      </w:r>
      <w:r w:rsidRPr="00C9542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</w:t>
      </w:r>
    </w:p>
    <w:sectPr w:rsidR="00B92032" w:rsidRPr="00C95421" w:rsidSect="00CE124C">
      <w:headerReference w:type="default" r:id="rId9"/>
      <w:footerReference w:type="even" r:id="rId10"/>
      <w:footerReference w:type="default" r:id="rId11"/>
      <w:pgSz w:w="16838" w:h="11906" w:orient="landscape"/>
      <w:pgMar w:top="1418" w:right="1134" w:bottom="1134" w:left="85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A6975" w14:textId="77777777" w:rsidR="00B05213" w:rsidRDefault="00B05213" w:rsidP="00D63FDB">
      <w:r>
        <w:separator/>
      </w:r>
    </w:p>
  </w:endnote>
  <w:endnote w:type="continuationSeparator" w:id="0">
    <w:p w14:paraId="6E6FC303" w14:textId="77777777" w:rsidR="00B05213" w:rsidRDefault="00B05213" w:rsidP="00D6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D7A9" w14:textId="77777777" w:rsidR="0094027C" w:rsidRDefault="007C4930" w:rsidP="0094027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D8496B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9125173" w14:textId="77777777" w:rsidR="0094027C" w:rsidRDefault="0094027C" w:rsidP="0094027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0DB6" w14:textId="77777777" w:rsidR="0094027C" w:rsidRDefault="0094027C" w:rsidP="009402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4A419" w14:textId="77777777" w:rsidR="00B05213" w:rsidRDefault="00B05213" w:rsidP="00D63FDB">
      <w:r>
        <w:separator/>
      </w:r>
    </w:p>
  </w:footnote>
  <w:footnote w:type="continuationSeparator" w:id="0">
    <w:p w14:paraId="67F0AC1C" w14:textId="77777777" w:rsidR="00B05213" w:rsidRDefault="00B05213" w:rsidP="00D6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76515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0"/>
        <w:szCs w:val="30"/>
      </w:rPr>
    </w:sdtEndPr>
    <w:sdtContent>
      <w:p w14:paraId="1C2305AD" w14:textId="2E012E3A" w:rsidR="00F56634" w:rsidRPr="00F528BB" w:rsidRDefault="00F56634" w:rsidP="00F528BB">
        <w:pPr>
          <w:pStyle w:val="ab"/>
          <w:jc w:val="center"/>
          <w:rPr>
            <w:rFonts w:ascii="TH Sarabun New" w:hAnsi="TH Sarabun New" w:cs="TH Sarabun New"/>
            <w:sz w:val="30"/>
            <w:szCs w:val="30"/>
          </w:rPr>
        </w:pPr>
        <w:r w:rsidRPr="00F56634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F56634">
          <w:rPr>
            <w:rFonts w:ascii="TH Sarabun New" w:hAnsi="TH Sarabun New" w:cs="TH Sarabun New"/>
            <w:sz w:val="30"/>
            <w:szCs w:val="30"/>
          </w:rPr>
          <w:instrText>PAGE   \* MERGEFORMAT</w:instrText>
        </w:r>
        <w:r w:rsidRPr="00F56634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="00FA4AC0" w:rsidRPr="00FA4AC0">
          <w:rPr>
            <w:rFonts w:ascii="TH Sarabun New" w:hAnsi="TH Sarabun New" w:cs="TH Sarabun New"/>
            <w:noProof/>
            <w:sz w:val="30"/>
            <w:szCs w:val="30"/>
            <w:lang w:val="th-TH"/>
          </w:rPr>
          <w:t>3</w:t>
        </w:r>
        <w:r w:rsidRPr="00F56634">
          <w:rPr>
            <w:rFonts w:ascii="TH Sarabun New" w:hAnsi="TH Sarabun New" w:cs="TH Sarabun New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806"/>
    <w:multiLevelType w:val="hybridMultilevel"/>
    <w:tmpl w:val="245057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E61BB"/>
    <w:multiLevelType w:val="hybridMultilevel"/>
    <w:tmpl w:val="0E985C26"/>
    <w:lvl w:ilvl="0" w:tplc="5FCEBC2A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680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8892808"/>
    <w:multiLevelType w:val="hybridMultilevel"/>
    <w:tmpl w:val="17045376"/>
    <w:lvl w:ilvl="0" w:tplc="E466CA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A3E60"/>
    <w:multiLevelType w:val="multilevel"/>
    <w:tmpl w:val="6A0CE36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1C8C5A4F"/>
    <w:multiLevelType w:val="hybridMultilevel"/>
    <w:tmpl w:val="7B90AF22"/>
    <w:lvl w:ilvl="0" w:tplc="5FCEBC2A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ED4"/>
    <w:multiLevelType w:val="hybridMultilevel"/>
    <w:tmpl w:val="3F7830B6"/>
    <w:lvl w:ilvl="0" w:tplc="2114428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3951052C"/>
    <w:multiLevelType w:val="hybridMultilevel"/>
    <w:tmpl w:val="6D1C578A"/>
    <w:lvl w:ilvl="0" w:tplc="01FEB37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D3B10"/>
    <w:multiLevelType w:val="hybridMultilevel"/>
    <w:tmpl w:val="E4A05834"/>
    <w:lvl w:ilvl="0" w:tplc="2738FE2E">
      <w:start w:val="11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6DE04A3"/>
    <w:multiLevelType w:val="hybridMultilevel"/>
    <w:tmpl w:val="3B64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84E5B"/>
    <w:multiLevelType w:val="hybridMultilevel"/>
    <w:tmpl w:val="F6828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2AC9"/>
    <w:multiLevelType w:val="hybridMultilevel"/>
    <w:tmpl w:val="5ACCB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58D1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540C4"/>
    <w:multiLevelType w:val="hybridMultilevel"/>
    <w:tmpl w:val="B6EE61E6"/>
    <w:lvl w:ilvl="0" w:tplc="5FCEBC2A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F37AB"/>
    <w:multiLevelType w:val="hybridMultilevel"/>
    <w:tmpl w:val="F6828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6497"/>
    <w:multiLevelType w:val="hybridMultilevel"/>
    <w:tmpl w:val="58E82B9A"/>
    <w:lvl w:ilvl="0" w:tplc="1736C90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A1B2F"/>
    <w:multiLevelType w:val="hybridMultilevel"/>
    <w:tmpl w:val="43C8C45E"/>
    <w:lvl w:ilvl="0" w:tplc="5FCEBC2A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C28D6"/>
    <w:multiLevelType w:val="hybridMultilevel"/>
    <w:tmpl w:val="91F268E2"/>
    <w:lvl w:ilvl="0" w:tplc="5FCEBC2A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B4C8A"/>
    <w:multiLevelType w:val="hybridMultilevel"/>
    <w:tmpl w:val="14685072"/>
    <w:lvl w:ilvl="0" w:tplc="17F0D45A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7"/>
  </w:num>
  <w:num w:numId="8">
    <w:abstractNumId w:val="12"/>
  </w:num>
  <w:num w:numId="9">
    <w:abstractNumId w:val="10"/>
  </w:num>
  <w:num w:numId="10">
    <w:abstractNumId w:val="13"/>
  </w:num>
  <w:num w:numId="11">
    <w:abstractNumId w:val="15"/>
  </w:num>
  <w:num w:numId="12">
    <w:abstractNumId w:val="16"/>
  </w:num>
  <w:num w:numId="13">
    <w:abstractNumId w:val="5"/>
  </w:num>
  <w:num w:numId="14">
    <w:abstractNumId w:val="1"/>
  </w:num>
  <w:num w:numId="15">
    <w:abstractNumId w:val="3"/>
  </w:num>
  <w:num w:numId="16">
    <w:abstractNumId w:val="14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CF"/>
    <w:rsid w:val="0000637D"/>
    <w:rsid w:val="000111E6"/>
    <w:rsid w:val="00034D87"/>
    <w:rsid w:val="00044B93"/>
    <w:rsid w:val="00061F31"/>
    <w:rsid w:val="00071836"/>
    <w:rsid w:val="00084830"/>
    <w:rsid w:val="000A1D10"/>
    <w:rsid w:val="000A21B6"/>
    <w:rsid w:val="000B72A2"/>
    <w:rsid w:val="000C2A9A"/>
    <w:rsid w:val="000C3333"/>
    <w:rsid w:val="000D00D4"/>
    <w:rsid w:val="000D190F"/>
    <w:rsid w:val="000E215C"/>
    <w:rsid w:val="00102302"/>
    <w:rsid w:val="00151F90"/>
    <w:rsid w:val="00163B06"/>
    <w:rsid w:val="00163E91"/>
    <w:rsid w:val="001726CB"/>
    <w:rsid w:val="00175CDB"/>
    <w:rsid w:val="00177C0B"/>
    <w:rsid w:val="001C5724"/>
    <w:rsid w:val="001E3376"/>
    <w:rsid w:val="001E71F3"/>
    <w:rsid w:val="0020540F"/>
    <w:rsid w:val="002229A8"/>
    <w:rsid w:val="0023192D"/>
    <w:rsid w:val="0023530D"/>
    <w:rsid w:val="00235FAA"/>
    <w:rsid w:val="002372C8"/>
    <w:rsid w:val="0026768E"/>
    <w:rsid w:val="00276ED7"/>
    <w:rsid w:val="002B0A74"/>
    <w:rsid w:val="002B429F"/>
    <w:rsid w:val="002C2A27"/>
    <w:rsid w:val="002D0D78"/>
    <w:rsid w:val="00326E06"/>
    <w:rsid w:val="00336E13"/>
    <w:rsid w:val="003419B6"/>
    <w:rsid w:val="0036127C"/>
    <w:rsid w:val="00391347"/>
    <w:rsid w:val="003A28E3"/>
    <w:rsid w:val="003B6B0C"/>
    <w:rsid w:val="003C63BA"/>
    <w:rsid w:val="003D0832"/>
    <w:rsid w:val="003F2F7E"/>
    <w:rsid w:val="00400280"/>
    <w:rsid w:val="004023AE"/>
    <w:rsid w:val="00404E4F"/>
    <w:rsid w:val="00407105"/>
    <w:rsid w:val="00410280"/>
    <w:rsid w:val="0041792D"/>
    <w:rsid w:val="00437A28"/>
    <w:rsid w:val="00452AE1"/>
    <w:rsid w:val="004564CF"/>
    <w:rsid w:val="004764F6"/>
    <w:rsid w:val="00481BB0"/>
    <w:rsid w:val="004821C0"/>
    <w:rsid w:val="00486F82"/>
    <w:rsid w:val="004A32BC"/>
    <w:rsid w:val="004B431D"/>
    <w:rsid w:val="005145D9"/>
    <w:rsid w:val="00524510"/>
    <w:rsid w:val="00587A40"/>
    <w:rsid w:val="00590143"/>
    <w:rsid w:val="005A3000"/>
    <w:rsid w:val="005B5AAB"/>
    <w:rsid w:val="005B5DDA"/>
    <w:rsid w:val="00627F57"/>
    <w:rsid w:val="0063498D"/>
    <w:rsid w:val="0068720A"/>
    <w:rsid w:val="006A57EB"/>
    <w:rsid w:val="006A6385"/>
    <w:rsid w:val="006A6A8B"/>
    <w:rsid w:val="006B0A32"/>
    <w:rsid w:val="006D0F53"/>
    <w:rsid w:val="006E5CFE"/>
    <w:rsid w:val="00703ED9"/>
    <w:rsid w:val="00715A83"/>
    <w:rsid w:val="007222AC"/>
    <w:rsid w:val="00723F42"/>
    <w:rsid w:val="00732E29"/>
    <w:rsid w:val="00736557"/>
    <w:rsid w:val="00762FB2"/>
    <w:rsid w:val="007807B4"/>
    <w:rsid w:val="00780C9B"/>
    <w:rsid w:val="00795462"/>
    <w:rsid w:val="00796517"/>
    <w:rsid w:val="007B59A2"/>
    <w:rsid w:val="007C1C64"/>
    <w:rsid w:val="007C4930"/>
    <w:rsid w:val="007E7B07"/>
    <w:rsid w:val="00802650"/>
    <w:rsid w:val="00805833"/>
    <w:rsid w:val="008602A0"/>
    <w:rsid w:val="0087230D"/>
    <w:rsid w:val="00887135"/>
    <w:rsid w:val="008A7C3C"/>
    <w:rsid w:val="008D044F"/>
    <w:rsid w:val="008F0B6D"/>
    <w:rsid w:val="008F1517"/>
    <w:rsid w:val="008F53A2"/>
    <w:rsid w:val="0092499E"/>
    <w:rsid w:val="00934EB7"/>
    <w:rsid w:val="00937692"/>
    <w:rsid w:val="0094027C"/>
    <w:rsid w:val="00941D5D"/>
    <w:rsid w:val="00973E46"/>
    <w:rsid w:val="009A1E16"/>
    <w:rsid w:val="009A6DBC"/>
    <w:rsid w:val="009B2CD0"/>
    <w:rsid w:val="009B7817"/>
    <w:rsid w:val="009D4955"/>
    <w:rsid w:val="00A007F4"/>
    <w:rsid w:val="00A407A9"/>
    <w:rsid w:val="00A4704A"/>
    <w:rsid w:val="00A52305"/>
    <w:rsid w:val="00A65305"/>
    <w:rsid w:val="00A8007A"/>
    <w:rsid w:val="00AA384D"/>
    <w:rsid w:val="00AC0F16"/>
    <w:rsid w:val="00AC745F"/>
    <w:rsid w:val="00AE4DA3"/>
    <w:rsid w:val="00AF35AC"/>
    <w:rsid w:val="00AF54E1"/>
    <w:rsid w:val="00AF5D06"/>
    <w:rsid w:val="00AF749C"/>
    <w:rsid w:val="00B05213"/>
    <w:rsid w:val="00B44CC5"/>
    <w:rsid w:val="00B6458A"/>
    <w:rsid w:val="00B66131"/>
    <w:rsid w:val="00B83603"/>
    <w:rsid w:val="00B92032"/>
    <w:rsid w:val="00BB51D9"/>
    <w:rsid w:val="00BD4356"/>
    <w:rsid w:val="00BD4785"/>
    <w:rsid w:val="00BD7AD3"/>
    <w:rsid w:val="00BE44CE"/>
    <w:rsid w:val="00C32B42"/>
    <w:rsid w:val="00C4659C"/>
    <w:rsid w:val="00C46C80"/>
    <w:rsid w:val="00C56127"/>
    <w:rsid w:val="00C667BB"/>
    <w:rsid w:val="00C95421"/>
    <w:rsid w:val="00CB688D"/>
    <w:rsid w:val="00CC0ECF"/>
    <w:rsid w:val="00CC364E"/>
    <w:rsid w:val="00CE124C"/>
    <w:rsid w:val="00CF44ED"/>
    <w:rsid w:val="00CF4B5E"/>
    <w:rsid w:val="00D013C7"/>
    <w:rsid w:val="00D07F59"/>
    <w:rsid w:val="00D176A2"/>
    <w:rsid w:val="00D34AA1"/>
    <w:rsid w:val="00D554D2"/>
    <w:rsid w:val="00D63FDB"/>
    <w:rsid w:val="00D71874"/>
    <w:rsid w:val="00D77921"/>
    <w:rsid w:val="00D8496B"/>
    <w:rsid w:val="00D9399B"/>
    <w:rsid w:val="00D93C04"/>
    <w:rsid w:val="00DA0495"/>
    <w:rsid w:val="00DA0699"/>
    <w:rsid w:val="00DC3929"/>
    <w:rsid w:val="00DF1D51"/>
    <w:rsid w:val="00E00819"/>
    <w:rsid w:val="00E05BDD"/>
    <w:rsid w:val="00E121D8"/>
    <w:rsid w:val="00E147B9"/>
    <w:rsid w:val="00E42372"/>
    <w:rsid w:val="00E46F61"/>
    <w:rsid w:val="00E502E8"/>
    <w:rsid w:val="00E6781B"/>
    <w:rsid w:val="00E7100F"/>
    <w:rsid w:val="00E82580"/>
    <w:rsid w:val="00EB59CC"/>
    <w:rsid w:val="00EC4721"/>
    <w:rsid w:val="00ED3209"/>
    <w:rsid w:val="00F26EF9"/>
    <w:rsid w:val="00F30CA7"/>
    <w:rsid w:val="00F40741"/>
    <w:rsid w:val="00F528BB"/>
    <w:rsid w:val="00F56634"/>
    <w:rsid w:val="00F76921"/>
    <w:rsid w:val="00F76B03"/>
    <w:rsid w:val="00F814F1"/>
    <w:rsid w:val="00F819D6"/>
    <w:rsid w:val="00F97CA7"/>
    <w:rsid w:val="00FA4AC0"/>
    <w:rsid w:val="00FC31F7"/>
    <w:rsid w:val="00FD35AC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2B3DF"/>
  <w15:docId w15:val="{9C7BB8A4-B60A-47AA-A002-6BD53871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EC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C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C0ECF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uiPriority w:val="99"/>
    <w:rsid w:val="00CC0ECF"/>
    <w:rPr>
      <w:rFonts w:ascii="Times New Roman" w:eastAsia="SimSun" w:hAnsi="Times New Roman" w:cs="Angsana New"/>
      <w:sz w:val="24"/>
      <w:lang w:eastAsia="zh-CN"/>
    </w:rPr>
  </w:style>
  <w:style w:type="character" w:styleId="a6">
    <w:name w:val="page number"/>
    <w:basedOn w:val="a0"/>
    <w:rsid w:val="00CC0ECF"/>
  </w:style>
  <w:style w:type="paragraph" w:styleId="a7">
    <w:name w:val="List Paragraph"/>
    <w:basedOn w:val="a"/>
    <w:uiPriority w:val="34"/>
    <w:qFormat/>
    <w:rsid w:val="00B44CC5"/>
    <w:pPr>
      <w:ind w:left="720"/>
      <w:contextualSpacing/>
    </w:pPr>
  </w:style>
  <w:style w:type="paragraph" w:styleId="a8">
    <w:name w:val="No Spacing"/>
    <w:uiPriority w:val="1"/>
    <w:qFormat/>
    <w:rsid w:val="00715A8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145D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145D9"/>
    <w:rPr>
      <w:rFonts w:ascii="Tahoma" w:eastAsia="SimSun" w:hAnsi="Tahoma" w:cs="Angsana New"/>
      <w:sz w:val="16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C46C80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C46C80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C3C2-BAA1-46D8-B3B0-5000D431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Satit</dc:creator>
  <cp:lastModifiedBy>Noorasikin Yeesaman (นูรอาซีกีน ยีสมัน)</cp:lastModifiedBy>
  <cp:revision>9</cp:revision>
  <cp:lastPrinted>2025-04-30T10:06:00Z</cp:lastPrinted>
  <dcterms:created xsi:type="dcterms:W3CDTF">2025-04-30T10:01:00Z</dcterms:created>
  <dcterms:modified xsi:type="dcterms:W3CDTF">2025-05-30T08:35:00Z</dcterms:modified>
</cp:coreProperties>
</file>